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1819" w:rsidRPr="007F550B" w:rsidTr="00DE6A09">
        <w:tc>
          <w:tcPr>
            <w:tcW w:w="9747" w:type="dxa"/>
            <w:shd w:val="clear" w:color="auto" w:fill="auto"/>
          </w:tcPr>
          <w:p w:rsidR="00DA1819" w:rsidRPr="001A69ED" w:rsidRDefault="00DA1819" w:rsidP="00DE6A09">
            <w:pPr>
              <w:rPr>
                <w:sz w:val="22"/>
                <w:szCs w:val="22"/>
                <w:lang w:eastAsia="en-US"/>
              </w:rPr>
            </w:pPr>
          </w:p>
          <w:p w:rsidR="00DA1819" w:rsidRPr="00DE3C17" w:rsidRDefault="00DA1819" w:rsidP="00DE6A09">
            <w:pPr>
              <w:jc w:val="center"/>
              <w:rPr>
                <w:b/>
                <w:lang w:eastAsia="en-US"/>
              </w:rPr>
            </w:pPr>
            <w:r w:rsidRPr="00DE3C17">
              <w:rPr>
                <w:b/>
                <w:lang w:eastAsia="en-US"/>
              </w:rPr>
              <w:t>ADATBEJELENTÉS</w:t>
            </w:r>
          </w:p>
          <w:p w:rsidR="00DA1819" w:rsidRPr="00DE3C17" w:rsidRDefault="00DA1819" w:rsidP="00DE6A09">
            <w:pPr>
              <w:jc w:val="center"/>
              <w:rPr>
                <w:b/>
                <w:lang w:eastAsia="en-US"/>
              </w:rPr>
            </w:pPr>
          </w:p>
          <w:p w:rsidR="00DA1819" w:rsidRPr="00DE3C17" w:rsidRDefault="00DA1819" w:rsidP="00DE6A09">
            <w:pPr>
              <w:jc w:val="center"/>
              <w:rPr>
                <w:b/>
                <w:lang w:eastAsia="en-US"/>
              </w:rPr>
            </w:pPr>
            <w:r w:rsidRPr="00DE3C17">
              <w:rPr>
                <w:b/>
                <w:lang w:eastAsia="en-US"/>
              </w:rPr>
              <w:t>a gépjárműadóról</w:t>
            </w:r>
          </w:p>
          <w:p w:rsidR="00DA1819" w:rsidRPr="00DE3C17" w:rsidRDefault="00DA1819" w:rsidP="00DE6A09">
            <w:pPr>
              <w:jc w:val="center"/>
              <w:rPr>
                <w:lang w:eastAsia="en-US"/>
              </w:rPr>
            </w:pPr>
          </w:p>
          <w:p w:rsidR="00DA1819" w:rsidRPr="00DE3C17" w:rsidRDefault="00DA1819" w:rsidP="00DE6A09">
            <w:pPr>
              <w:jc w:val="center"/>
              <w:rPr>
                <w:lang w:eastAsia="en-US"/>
              </w:rPr>
            </w:pPr>
            <w:r w:rsidRPr="00DE3C17">
              <w:rPr>
                <w:lang w:eastAsia="en-US"/>
              </w:rPr>
              <w:t>Benyújtandó a/az ________________________</w:t>
            </w:r>
          </w:p>
          <w:p w:rsidR="00DA1819" w:rsidRPr="00DE3C17" w:rsidRDefault="00DA1819" w:rsidP="00DE6A09">
            <w:pPr>
              <w:jc w:val="center"/>
              <w:rPr>
                <w:lang w:eastAsia="en-US"/>
              </w:rPr>
            </w:pPr>
            <w:r w:rsidRPr="00DE3C17">
              <w:rPr>
                <w:lang w:eastAsia="en-US"/>
              </w:rPr>
              <w:t>(települési önkormányzati, fővárosban a kerületi) önkormányzati adóhatóságnak.</w:t>
            </w:r>
          </w:p>
          <w:p w:rsidR="00DA1819" w:rsidRPr="00DE3C17" w:rsidRDefault="00DA1819" w:rsidP="00DE6A09">
            <w:pPr>
              <w:jc w:val="center"/>
              <w:rPr>
                <w:i/>
                <w:lang w:eastAsia="en-US"/>
              </w:rPr>
            </w:pPr>
          </w:p>
          <w:p w:rsidR="00DA1819" w:rsidRPr="00DE3C17" w:rsidRDefault="00DA1819" w:rsidP="00DE6A09">
            <w:pPr>
              <w:jc w:val="center"/>
              <w:rPr>
                <w:i/>
                <w:lang w:eastAsia="en-US"/>
              </w:rPr>
            </w:pPr>
            <w:r w:rsidRPr="00DE3C17">
              <w:rPr>
                <w:i/>
                <w:lang w:eastAsia="en-US"/>
              </w:rPr>
              <w:t>(Gépjárművenként külön-külön adatbejelentést kell benyújtani!)</w:t>
            </w:r>
          </w:p>
          <w:p w:rsidR="00DA1819" w:rsidRPr="001A69ED" w:rsidRDefault="00DA1819" w:rsidP="00DE6A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1819" w:rsidRPr="007F550B" w:rsidTr="00DE6A09">
        <w:trPr>
          <w:trHeight w:val="600"/>
        </w:trPr>
        <w:tc>
          <w:tcPr>
            <w:tcW w:w="9747" w:type="dxa"/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  <w:p w:rsidR="00DA1819" w:rsidRPr="001A69ED" w:rsidRDefault="00DA1819" w:rsidP="00DA1819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adatai</w:t>
            </w:r>
          </w:p>
          <w:p w:rsidR="00DA1819" w:rsidRPr="001A69ED" w:rsidRDefault="00DA1819" w:rsidP="00DE6A09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DA1819" w:rsidRPr="007F550B" w:rsidTr="00DE6A09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 w:rsidRPr="004B1BF8">
              <w:t>1.    Viselt név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  <w:jc w:val="center"/>
            </w:pPr>
            <w:r w:rsidRPr="004B1BF8">
              <w:t>1.1. Családi név: ________________________, 1.2. Utónév: ______________________,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  <w:jc w:val="center"/>
            </w:pPr>
            <w:r w:rsidRPr="004B1BF8">
              <w:t>1.3. Utónév: __________</w:t>
            </w:r>
            <w:r>
              <w:t>_________________, 1.4. Utónév:</w:t>
            </w:r>
            <w:r w:rsidRPr="004B1BF8">
              <w:t>______________________.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 w:rsidRPr="004B1BF8">
              <w:t>2.    Születési név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  <w:jc w:val="center"/>
            </w:pPr>
            <w:r w:rsidRPr="004B1BF8">
              <w:t>2.1. Családi név: ________________________, 2.2. Utónév: ______________________,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  <w:jc w:val="center"/>
            </w:pPr>
            <w:r w:rsidRPr="004B1BF8">
              <w:t>2.3. Utónév: ___________________________, 2.4. Utónév: ______________________.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3</w:t>
            </w:r>
            <w:r w:rsidRPr="004B1BF8">
              <w:t>.    Anyja születési neve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  <w:jc w:val="center"/>
            </w:pPr>
            <w:r w:rsidRPr="004B1BF8">
              <w:t>3.1. Családi név: ________________________, 3.2. Utónév: ______________________,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  <w:jc w:val="center"/>
            </w:pPr>
            <w:r w:rsidRPr="004B1BF8">
              <w:t>3.3. Utónév: ___________________________, 3.4. Utónév: ______________________.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4</w:t>
            </w:r>
            <w:r w:rsidRPr="004B1BF8">
              <w:t>.    Születési hely: ____________________________________________________város/község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5.</w:t>
            </w:r>
            <w:r w:rsidRPr="004B1BF8">
              <w:t>    Születési idő: ________ év ____ hó ____ nap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6</w:t>
            </w:r>
            <w:r w:rsidRPr="004B1BF8">
              <w:t>.    Cég, szervezet, civil szervezet elnevezése: _______________________________________.</w:t>
            </w:r>
          </w:p>
          <w:p w:rsidR="00DE3C17" w:rsidRDefault="00DE3C17" w:rsidP="00DE3C17">
            <w:pPr>
              <w:pBdr>
                <w:left w:val="single" w:sz="36" w:space="3" w:color="FF0000"/>
              </w:pBdr>
              <w:rPr>
                <w:sz w:val="48"/>
                <w:szCs w:val="48"/>
              </w:rPr>
            </w:pPr>
            <w:r>
              <w:t>7.</w:t>
            </w:r>
            <w:r w:rsidRPr="004B1BF8">
              <w:t xml:space="preserve">    Adóazonosító jel: </w:t>
            </w:r>
            <w:r>
              <w:rPr>
                <w:sz w:val="48"/>
                <w:szCs w:val="48"/>
              </w:rPr>
              <w:t>□□□□□□□□□□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8</w:t>
            </w:r>
            <w:r w:rsidRPr="004B1BF8">
              <w:t xml:space="preserve">.    Adószám: </w:t>
            </w:r>
            <w:r>
              <w:rPr>
                <w:sz w:val="48"/>
                <w:szCs w:val="48"/>
              </w:rPr>
              <w:t>□□□□□□□□</w:t>
            </w:r>
            <w:r>
              <w:t>-</w:t>
            </w:r>
            <w:r>
              <w:rPr>
                <w:sz w:val="48"/>
                <w:szCs w:val="48"/>
              </w:rPr>
              <w:t>□</w:t>
            </w:r>
            <w:r>
              <w:t>-</w:t>
            </w:r>
            <w:r>
              <w:rPr>
                <w:sz w:val="48"/>
                <w:szCs w:val="48"/>
              </w:rPr>
              <w:t>□□</w:t>
            </w:r>
          </w:p>
          <w:p w:rsidR="00DE3C17" w:rsidRDefault="00DE3C17" w:rsidP="00DE3C17">
            <w:pPr>
              <w:pBdr>
                <w:left w:val="single" w:sz="48" w:space="3" w:color="FF0000"/>
              </w:pBdr>
              <w:rPr>
                <w:sz w:val="48"/>
                <w:szCs w:val="48"/>
              </w:rPr>
            </w:pPr>
            <w:r>
              <w:t>9</w:t>
            </w:r>
            <w:r w:rsidRPr="004B1BF8">
              <w:t xml:space="preserve">.    Statisztikai számjel: </w:t>
            </w:r>
            <w:r w:rsidRPr="008143B8">
              <w:rPr>
                <w:sz w:val="48"/>
                <w:szCs w:val="48"/>
              </w:rPr>
              <w:t>□□□□□□□□</w:t>
            </w:r>
            <w:r w:rsidRPr="008143B8">
              <w:rPr>
                <w:b/>
                <w:sz w:val="48"/>
                <w:szCs w:val="48"/>
              </w:rPr>
              <w:t>-</w:t>
            </w:r>
            <w:r w:rsidRPr="008143B8">
              <w:rPr>
                <w:sz w:val="48"/>
                <w:szCs w:val="48"/>
              </w:rPr>
              <w:t>□□□□</w:t>
            </w:r>
            <w:r w:rsidRPr="008143B8">
              <w:rPr>
                <w:b/>
                <w:sz w:val="48"/>
                <w:szCs w:val="48"/>
              </w:rPr>
              <w:t>-</w:t>
            </w:r>
            <w:r w:rsidRPr="008143B8">
              <w:rPr>
                <w:sz w:val="48"/>
                <w:szCs w:val="48"/>
              </w:rPr>
              <w:t>□□□</w:t>
            </w:r>
            <w:r w:rsidRPr="008143B8">
              <w:rPr>
                <w:b/>
                <w:sz w:val="48"/>
                <w:szCs w:val="48"/>
              </w:rPr>
              <w:t>-</w:t>
            </w:r>
            <w:r w:rsidRPr="008143B8">
              <w:rPr>
                <w:sz w:val="48"/>
                <w:szCs w:val="48"/>
              </w:rPr>
              <w:t>□□</w:t>
            </w:r>
          </w:p>
          <w:p w:rsidR="00DE3C17" w:rsidRDefault="00DE3C17" w:rsidP="00DE3C17">
            <w:pPr>
              <w:pBdr>
                <w:left w:val="single" w:sz="36" w:space="3" w:color="FF0000"/>
              </w:pBdr>
            </w:pPr>
            <w:r>
              <w:t>10.</w:t>
            </w:r>
            <w:r w:rsidRPr="004B1BF8">
              <w:t xml:space="preserve">    Civil szervezet nyilvántartási száma: </w:t>
            </w:r>
            <w:r w:rsidRPr="008143B8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</w:t>
            </w:r>
            <w:r w:rsidRPr="008143B8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</w:t>
            </w:r>
            <w:r w:rsidRPr="008143B8">
              <w:rPr>
                <w:sz w:val="48"/>
                <w:szCs w:val="48"/>
              </w:rPr>
              <w:t>□□□□□□□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11</w:t>
            </w:r>
            <w:r w:rsidRPr="004B1BF8">
              <w:t>.    Lakóhely, székhely: _____,__________________________________________város/község</w:t>
            </w:r>
          </w:p>
          <w:p w:rsidR="00DE3C17" w:rsidRPr="004B1BF8" w:rsidRDefault="00DE3C17" w:rsidP="00DE3C17">
            <w:pPr>
              <w:ind w:left="760"/>
              <w:jc w:val="center"/>
            </w:pPr>
            <w:r w:rsidRPr="004B1BF8">
              <w:t xml:space="preserve">_________ közterület ____közterület jelleg ___ hsz. ___ ép. ___ </w:t>
            </w:r>
            <w:proofErr w:type="spellStart"/>
            <w:r w:rsidRPr="004B1BF8">
              <w:t>lh</w:t>
            </w:r>
            <w:proofErr w:type="spellEnd"/>
            <w:r w:rsidRPr="004B1BF8">
              <w:t>. ___em. ___ajtó.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12</w:t>
            </w:r>
            <w:r w:rsidRPr="004B1BF8">
              <w:t>.    Levelezési cím: _____,_____________________________________________város/község</w:t>
            </w:r>
          </w:p>
          <w:p w:rsidR="00DE3C17" w:rsidRPr="004B1BF8" w:rsidRDefault="00DE3C17" w:rsidP="00DE3C17">
            <w:pPr>
              <w:ind w:left="760"/>
              <w:jc w:val="center"/>
            </w:pPr>
            <w:r w:rsidRPr="004B1BF8">
              <w:t xml:space="preserve">_________ közterület ____közterület jelleg ___ hsz. ___ ép. ___ </w:t>
            </w:r>
            <w:proofErr w:type="spellStart"/>
            <w:r w:rsidRPr="004B1BF8">
              <w:t>lh</w:t>
            </w:r>
            <w:proofErr w:type="spellEnd"/>
            <w:r w:rsidRPr="004B1BF8">
              <w:t>. ___em. ___ajtó.</w:t>
            </w:r>
          </w:p>
          <w:p w:rsidR="00DE3C17" w:rsidRPr="004B1BF8" w:rsidRDefault="00DE3C17" w:rsidP="00DE3C17">
            <w:pPr>
              <w:pBdr>
                <w:left w:val="single" w:sz="36" w:space="3" w:color="FF0000"/>
              </w:pBdr>
            </w:pPr>
            <w:r>
              <w:t>13</w:t>
            </w:r>
            <w:r w:rsidRPr="004B1BF8">
              <w:t xml:space="preserve">.    Az adatbejelentést kitöltő neve </w:t>
            </w:r>
            <w:r w:rsidRPr="004B1BF8">
              <w:rPr>
                <w:i/>
                <w:iCs/>
              </w:rPr>
              <w:t>(ha eltér az adatbejelentőtől vagy szervezet esetén</w:t>
            </w:r>
            <w:r w:rsidRPr="004B1BF8">
              <w:t>): __________________________________________________________________________</w:t>
            </w:r>
          </w:p>
          <w:p w:rsidR="00DA1819" w:rsidRPr="001A69ED" w:rsidRDefault="00DE3C17" w:rsidP="00DE3C17">
            <w:pPr>
              <w:spacing w:before="40"/>
              <w:contextualSpacing/>
              <w:rPr>
                <w:sz w:val="22"/>
                <w:szCs w:val="22"/>
                <w:lang w:eastAsia="en-US"/>
              </w:rPr>
            </w:pPr>
            <w:r>
              <w:t>14</w:t>
            </w:r>
            <w:r w:rsidRPr="004B1BF8">
              <w:t>.    Telefonszám: ___________________, 15. elektronikus levelezési cím: _________________</w:t>
            </w:r>
          </w:p>
        </w:tc>
      </w:tr>
    </w:tbl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A1819" w:rsidRPr="007F550B" w:rsidTr="00DE6A09">
        <w:trPr>
          <w:trHeight w:val="735"/>
        </w:trPr>
        <w:tc>
          <w:tcPr>
            <w:tcW w:w="9747" w:type="dxa"/>
            <w:gridSpan w:val="2"/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(adóalany) tulajdonjoga, üzembentartói joga</w:t>
            </w:r>
          </w:p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723"/>
        </w:trPr>
        <w:tc>
          <w:tcPr>
            <w:tcW w:w="4786" w:type="dxa"/>
            <w:shd w:val="clear" w:color="auto" w:fill="auto"/>
            <w:vAlign w:val="center"/>
          </w:tcPr>
          <w:p w:rsidR="00DA1819" w:rsidRPr="001A69ED" w:rsidRDefault="00DA1819" w:rsidP="00DA1819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(adóalany) tulajdonos: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1819" w:rsidRPr="001A69ED" w:rsidRDefault="00DA1819" w:rsidP="00DA1819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(adóalany) üzembentartó: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</w:tr>
    </w:tbl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A1819" w:rsidRPr="007F550B" w:rsidTr="00DE6A09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 rendszáma, alvázszáma</w:t>
            </w:r>
          </w:p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19" w:rsidRPr="001A69ED" w:rsidRDefault="00DA1819" w:rsidP="00DE6A09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Rendszám: ___________________</w:t>
            </w:r>
          </w:p>
          <w:p w:rsidR="00DA1819" w:rsidRPr="001A69ED" w:rsidRDefault="00DA1819" w:rsidP="00DE6A09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Amennyiben volt, akkor előző rendszám: ________________</w:t>
            </w:r>
          </w:p>
          <w:p w:rsidR="00DA1819" w:rsidRPr="001A69ED" w:rsidRDefault="00DA1819" w:rsidP="00DE6A09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19" w:rsidRPr="001A69ED" w:rsidRDefault="00DA1819" w:rsidP="00DA1819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Alvázszám: __________________________</w:t>
            </w:r>
          </w:p>
        </w:tc>
      </w:tr>
    </w:tbl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1819" w:rsidRPr="007F550B" w:rsidTr="00DE6A09">
        <w:trPr>
          <w:trHeight w:val="795"/>
        </w:trPr>
        <w:tc>
          <w:tcPr>
            <w:tcW w:w="9747" w:type="dxa"/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gépjárműadóról szóló 1991. évi LXXXVII. törvény szerinti mentesség jogcíme:</w:t>
            </w:r>
          </w:p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283"/>
        </w:trPr>
        <w:tc>
          <w:tcPr>
            <w:tcW w:w="9747" w:type="dxa"/>
            <w:shd w:val="clear" w:color="auto" w:fill="auto"/>
            <w:vAlign w:val="center"/>
          </w:tcPr>
          <w:p w:rsidR="00DA1819" w:rsidRPr="007F550B" w:rsidRDefault="00DA1819" w:rsidP="00DA1819">
            <w:pPr>
              <w:numPr>
                <w:ilvl w:val="0"/>
                <w:numId w:val="5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Költségvetési szerv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 xml:space="preserve">a) </w:t>
            </w:r>
            <w:r w:rsidRPr="001A69ED">
              <w:rPr>
                <w:sz w:val="22"/>
                <w:lang w:eastAsia="en-US"/>
              </w:rPr>
              <w:t>pont)</w:t>
            </w:r>
          </w:p>
          <w:p w:rsidR="00DA1819" w:rsidRPr="007F550B" w:rsidRDefault="00DA1819" w:rsidP="00DA1819">
            <w:pPr>
              <w:numPr>
                <w:ilvl w:val="0"/>
                <w:numId w:val="5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Egyesület, alapítvány tulajdonos-adóalany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b)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DA1819" w:rsidRPr="001A69ED" w:rsidRDefault="00DA1819" w:rsidP="00DE6A09">
            <w:pPr>
              <w:ind w:left="720"/>
              <w:contextualSpacing/>
              <w:rPr>
                <w:i/>
                <w:sz w:val="22"/>
                <w:lang w:eastAsia="en-US"/>
              </w:rPr>
            </w:pPr>
            <w:r w:rsidRPr="001A69ED">
              <w:rPr>
                <w:i/>
                <w:sz w:val="20"/>
                <w:lang w:eastAsia="en-US"/>
              </w:rPr>
              <w:t xml:space="preserve">(feltéve, ha a tárgyévet megelőző évben az adóalanynak társasági adófizetési kötelezettsége nem keletkezett) </w:t>
            </w:r>
          </w:p>
          <w:p w:rsidR="00DA1819" w:rsidRPr="007F550B" w:rsidRDefault="00DA1819" w:rsidP="00DA1819">
            <w:pPr>
              <w:numPr>
                <w:ilvl w:val="0"/>
                <w:numId w:val="5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Autóbusz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c)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DA1819" w:rsidRPr="001A69ED" w:rsidRDefault="00DA1819" w:rsidP="00DE6A09">
            <w:pPr>
              <w:ind w:left="720"/>
              <w:contextualSpacing/>
              <w:rPr>
                <w:i/>
                <w:sz w:val="22"/>
                <w:lang w:eastAsia="en-US"/>
              </w:rPr>
            </w:pPr>
            <w:r w:rsidRPr="001A69ED">
              <w:rPr>
                <w:i/>
                <w:sz w:val="20"/>
                <w:lang w:eastAsia="en-US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1A69ED">
              <w:rPr>
                <w:i/>
                <w:sz w:val="20"/>
                <w:vertAlign w:val="superscript"/>
                <w:lang w:eastAsia="en-US"/>
              </w:rPr>
              <w:t>1</w:t>
            </w:r>
          </w:p>
          <w:p w:rsidR="00DA1819" w:rsidRPr="001A69ED" w:rsidRDefault="00DA1819" w:rsidP="00DA18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Egyházi jogi személy tulajdonában lévő gépjármű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d)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DA1819" w:rsidRPr="001A69ED" w:rsidRDefault="00DA1819" w:rsidP="00DA18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Létesítményi tűzoltóság szerkocsinak minősülő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e)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DA1819" w:rsidRPr="001A69ED" w:rsidRDefault="00DA1819" w:rsidP="00DA18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S</w:t>
            </w:r>
            <w:r w:rsidRPr="001A69ED">
              <w:rPr>
                <w:sz w:val="22"/>
                <w:lang w:eastAsia="en-US"/>
              </w:rPr>
              <w:t>úlyos mozgáskorlátozott vagy egyéb fogyatékossággal élő adóalany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f)</w:t>
            </w:r>
            <w:r w:rsidRPr="001A69ED">
              <w:rPr>
                <w:sz w:val="22"/>
                <w:lang w:eastAsia="en-US"/>
              </w:rPr>
              <w:t xml:space="preserve"> pont)</w:t>
            </w:r>
            <w:r w:rsidRPr="001A69ED">
              <w:rPr>
                <w:sz w:val="22"/>
                <w:vertAlign w:val="superscript"/>
                <w:lang w:eastAsia="en-US"/>
              </w:rPr>
              <w:t>2</w:t>
            </w:r>
          </w:p>
          <w:p w:rsidR="00DA1819" w:rsidRPr="001A69ED" w:rsidRDefault="00DA1819" w:rsidP="00DA18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f)</w:t>
            </w:r>
            <w:r w:rsidRPr="001A69ED">
              <w:rPr>
                <w:sz w:val="22"/>
                <w:szCs w:val="22"/>
                <w:lang w:eastAsia="en-US"/>
              </w:rPr>
              <w:t xml:space="preserve"> pont)</w:t>
            </w:r>
            <w:r w:rsidRPr="001A69ED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  <w:p w:rsidR="00DA1819" w:rsidRPr="001A69ED" w:rsidRDefault="00DA1819" w:rsidP="00DA18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Környezetkímélő gépkocsi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g)</w:t>
            </w:r>
            <w:r w:rsidRPr="001A69ED">
              <w:rPr>
                <w:sz w:val="22"/>
                <w:lang w:eastAsia="en-US"/>
              </w:rPr>
              <w:t xml:space="preserve"> pont)</w:t>
            </w:r>
            <w:r w:rsidRPr="001A69ED">
              <w:rPr>
                <w:sz w:val="22"/>
                <w:vertAlign w:val="superscript"/>
                <w:lang w:eastAsia="en-US"/>
              </w:rPr>
              <w:t>3</w:t>
            </w:r>
          </w:p>
          <w:p w:rsidR="00DA1819" w:rsidRPr="001A69ED" w:rsidRDefault="00DA1819" w:rsidP="00DA18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Az a gépjármű, amelynek adómentességét nemzetközi egyezmény vagy viszonosság biztosítja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j)</w:t>
            </w:r>
            <w:r w:rsidRPr="001A69ED">
              <w:rPr>
                <w:sz w:val="22"/>
                <w:lang w:eastAsia="en-US"/>
              </w:rPr>
              <w:t xml:space="preserve"> pont)</w:t>
            </w:r>
            <w:r w:rsidRPr="001A69ED">
              <w:rPr>
                <w:sz w:val="22"/>
                <w:vertAlign w:val="superscript"/>
                <w:lang w:eastAsia="en-US"/>
              </w:rPr>
              <w:t>3</w:t>
            </w:r>
          </w:p>
          <w:p w:rsidR="00DA1819" w:rsidRPr="001A69ED" w:rsidRDefault="00DA1819" w:rsidP="00DA1819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szCs w:val="22"/>
                <w:lang w:eastAsia="en-US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k)</w:t>
            </w:r>
            <w:r w:rsidRPr="001A69ED">
              <w:rPr>
                <w:sz w:val="22"/>
                <w:szCs w:val="22"/>
                <w:lang w:eastAsia="en-US"/>
              </w:rPr>
              <w:t xml:space="preserve"> pont)</w:t>
            </w:r>
          </w:p>
          <w:p w:rsidR="00DA1819" w:rsidRPr="001A69ED" w:rsidRDefault="00DA1819" w:rsidP="00DE6A09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158"/>
        </w:trPr>
        <w:tc>
          <w:tcPr>
            <w:tcW w:w="9747" w:type="dxa"/>
            <w:shd w:val="clear" w:color="auto" w:fill="auto"/>
          </w:tcPr>
          <w:p w:rsidR="00DA1819" w:rsidRPr="00DE3C17" w:rsidRDefault="00DE3C17" w:rsidP="00DE3C17">
            <w:pPr>
              <w:pStyle w:val="NormlWeb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  <w:r w:rsidRPr="00DE3C17">
              <w:rPr>
                <w:i/>
                <w:iCs/>
                <w:sz w:val="20"/>
                <w:szCs w:val="20"/>
              </w:rPr>
              <w:t>A feltételek teljesüléséről az adóalanynak nyilatkoznia kell.</w:t>
            </w:r>
            <w:r>
              <w:rPr>
                <w:sz w:val="20"/>
                <w:szCs w:val="20"/>
              </w:rPr>
              <w:t xml:space="preserve"> </w:t>
            </w:r>
            <w:r w:rsidRPr="00DE3C17">
              <w:rPr>
                <w:i/>
                <w:iCs/>
                <w:sz w:val="20"/>
                <w:szCs w:val="20"/>
              </w:rPr>
              <w:t xml:space="preserve">2. Súlyos mozgáskorlátozott vagy egyéb fogyatékossággal élő az a személy, aki a súlyos mozgáskorlátozott személyek közlekedési kedvezményeiről szóló 102/2011. (VI. 29.) Korm. rendelet 2016. április 1-jén hatályos 2. § a) pontja szerint súlyos mozgáskorlátozottnak vagy 2. § h) pontja szerint egyéb fogyatékossággal élőnek minősül, és ezt a tényt az ott meghatározott szakvélemény, szakhatósági állásfoglalás, igazolás, hatósági határozat másolatával igazolja.3. Az a gépjármű, amely a </w:t>
            </w:r>
            <w:proofErr w:type="spellStart"/>
            <w:r w:rsidRPr="00DE3C17">
              <w:rPr>
                <w:i/>
                <w:iCs/>
                <w:sz w:val="20"/>
                <w:szCs w:val="20"/>
              </w:rPr>
              <w:t>KöHÉM</w:t>
            </w:r>
            <w:proofErr w:type="spellEnd"/>
            <w:r w:rsidRPr="00DE3C17">
              <w:rPr>
                <w:i/>
                <w:iCs/>
                <w:sz w:val="20"/>
                <w:szCs w:val="20"/>
              </w:rPr>
              <w:t xml:space="preserve"> rendelet 2015. július 1-jén hatályos 2. § (6) bekezdése szerint környezetkímélő gépkocsinak minősül.</w:t>
            </w:r>
            <w:r>
              <w:rPr>
                <w:sz w:val="20"/>
                <w:szCs w:val="20"/>
              </w:rPr>
              <w:t xml:space="preserve"> </w:t>
            </w:r>
            <w:r w:rsidRPr="00DE3C17">
              <w:rPr>
                <w:i/>
                <w:iCs/>
                <w:sz w:val="20"/>
                <w:szCs w:val="20"/>
              </w:rPr>
              <w:t>4. A viszonosság tekintetében az adópolitikáért felelős miniszter álláspontja irányadó!</w:t>
            </w:r>
          </w:p>
        </w:tc>
      </w:tr>
    </w:tbl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A1819" w:rsidRPr="007F550B" w:rsidTr="00DE6A09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Adómentességre való jogosultság kezdő és befejező időpontja:</w:t>
            </w:r>
          </w:p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19" w:rsidRPr="001A69ED" w:rsidRDefault="00DA1819" w:rsidP="00DE6A09">
            <w:pPr>
              <w:ind w:left="426" w:hanging="42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Adómentességre való jogosultság kezdő időpontja:</w:t>
            </w:r>
          </w:p>
          <w:p w:rsidR="00DA1819" w:rsidRPr="001A69ED" w:rsidRDefault="00DA1819" w:rsidP="00DE6A09">
            <w:pPr>
              <w:ind w:left="426" w:hanging="426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  <w:p w:rsidR="00DA1819" w:rsidRPr="001A69ED" w:rsidRDefault="00DA1819" w:rsidP="00DE6A09">
            <w:pPr>
              <w:ind w:left="426" w:hanging="42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19" w:rsidRPr="001A69ED" w:rsidRDefault="00DA1819" w:rsidP="00DE6A09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Adómentességre való jogosultság megszűnésének időpontja:</w:t>
            </w:r>
          </w:p>
          <w:p w:rsidR="00DA1819" w:rsidRPr="001A69ED" w:rsidRDefault="00DA1819" w:rsidP="00DE6A09">
            <w:pPr>
              <w:ind w:left="884" w:hanging="850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  <w:p w:rsidR="00DA1819" w:rsidRPr="001A69ED" w:rsidRDefault="00DA1819" w:rsidP="00DE6A09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1819" w:rsidRPr="007F550B" w:rsidTr="00DE6A09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 xml:space="preserve">Nyilatkozat a </w:t>
            </w:r>
            <w:proofErr w:type="spellStart"/>
            <w:r w:rsidRPr="001A69ED">
              <w:rPr>
                <w:b/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b/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b/>
                <w:i/>
                <w:sz w:val="22"/>
                <w:szCs w:val="22"/>
                <w:lang w:eastAsia="en-US"/>
              </w:rPr>
              <w:t>c)</w:t>
            </w:r>
            <w:r w:rsidRPr="001A69ED">
              <w:rPr>
                <w:b/>
                <w:sz w:val="22"/>
                <w:szCs w:val="22"/>
                <w:lang w:eastAsia="en-US"/>
              </w:rPr>
              <w:t xml:space="preserve"> pontja szerinti mentesség igénybevételéhez</w:t>
            </w:r>
          </w:p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819" w:rsidRPr="001A69ED" w:rsidRDefault="00DA1819" w:rsidP="00DE6A09">
            <w:pPr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DA1819" w:rsidRPr="001A69ED" w:rsidRDefault="00DA1819" w:rsidP="00DE6A0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1819" w:rsidRPr="007F550B" w:rsidTr="00DE6A09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 xml:space="preserve">Tájékoztató adat a </w:t>
            </w:r>
            <w:proofErr w:type="spellStart"/>
            <w:r w:rsidRPr="001A69ED">
              <w:rPr>
                <w:b/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b/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b/>
                <w:i/>
                <w:sz w:val="22"/>
                <w:szCs w:val="22"/>
                <w:lang w:eastAsia="en-US"/>
              </w:rPr>
              <w:t xml:space="preserve">f) </w:t>
            </w:r>
            <w:r w:rsidRPr="001A69ED">
              <w:rPr>
                <w:b/>
                <w:sz w:val="22"/>
                <w:szCs w:val="22"/>
                <w:lang w:eastAsia="en-US"/>
              </w:rPr>
              <w:t>pontja szerinti mentesség igénybevételéhez</w:t>
            </w:r>
          </w:p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819" w:rsidRPr="001A69ED" w:rsidRDefault="00DA1819" w:rsidP="00DE6A09">
            <w:pPr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 xml:space="preserve">Tájékoztatom az adóhatóságot, hogy a 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f)</w:t>
            </w:r>
            <w:r w:rsidRPr="001A69ED">
              <w:rPr>
                <w:sz w:val="22"/>
                <w:szCs w:val="22"/>
                <w:lang w:eastAsia="en-US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DA1819" w:rsidRPr="001A69ED" w:rsidRDefault="00DA1819" w:rsidP="00DE6A0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A1819" w:rsidRPr="007F550B" w:rsidTr="00DE6A09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Adófizetési kötelezettség szünetelése</w:t>
            </w:r>
          </w:p>
          <w:p w:rsidR="00DA1819" w:rsidRPr="001A69ED" w:rsidRDefault="00DA1819" w:rsidP="00DE6A09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DA1819" w:rsidRPr="007F550B" w:rsidTr="00DE6A09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19" w:rsidRPr="001A69ED" w:rsidRDefault="00DA1819" w:rsidP="00DA181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 gépjármű jogellenes eltulajdonítása (az adófizetési kötelezettség szüneteltetésének kérelme)</w:t>
            </w:r>
          </w:p>
        </w:tc>
      </w:tr>
      <w:tr w:rsidR="00DA1819" w:rsidRPr="007F550B" w:rsidTr="00DE6A09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19" w:rsidRPr="001A69ED" w:rsidRDefault="00DA1819" w:rsidP="00DA181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igazolást kiállító hatóság megnevezése:</w:t>
            </w:r>
          </w:p>
          <w:p w:rsidR="00DA1819" w:rsidRPr="001A69ED" w:rsidRDefault="00DA1819" w:rsidP="00DE6A09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819" w:rsidRPr="001A69ED" w:rsidRDefault="00DA1819" w:rsidP="00DA181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igazolás kelte:</w:t>
            </w:r>
          </w:p>
          <w:p w:rsidR="00DA1819" w:rsidRPr="001A69ED" w:rsidRDefault="00DA1819" w:rsidP="00DE6A09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</w:tr>
      <w:tr w:rsidR="00DA1819" w:rsidRPr="007F550B" w:rsidTr="00DE6A09">
        <w:trPr>
          <w:trHeight w:val="1294"/>
        </w:trPr>
        <w:tc>
          <w:tcPr>
            <w:tcW w:w="4786" w:type="dxa"/>
            <w:shd w:val="clear" w:color="auto" w:fill="auto"/>
            <w:vAlign w:val="center"/>
          </w:tcPr>
          <w:p w:rsidR="00DA1819" w:rsidRPr="001A69ED" w:rsidRDefault="00DA1819" w:rsidP="00DA181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Az adófizetési kötelezettség szünetelés</w:t>
            </w:r>
          </w:p>
          <w:p w:rsidR="00DA1819" w:rsidRPr="001A69ED" w:rsidRDefault="00DA1819" w:rsidP="00DE6A09">
            <w:pPr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végének bejelentése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1819" w:rsidRPr="001A69ED" w:rsidRDefault="00DA1819" w:rsidP="00DE6A09">
            <w:pPr>
              <w:ind w:left="459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DA1819" w:rsidRPr="001A69ED" w:rsidRDefault="00DA1819" w:rsidP="00DA1819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adófizetési kötelezettség szünetelés végének időpontja</w:t>
            </w:r>
          </w:p>
          <w:p w:rsidR="00DA1819" w:rsidRPr="001A69ED" w:rsidRDefault="00DA1819" w:rsidP="00DE6A09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</w:tr>
    </w:tbl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Default="00DA1819" w:rsidP="00DA1819">
      <w:pPr>
        <w:spacing w:line="276" w:lineRule="auto"/>
        <w:rPr>
          <w:sz w:val="22"/>
          <w:szCs w:val="22"/>
          <w:lang w:eastAsia="en-US"/>
        </w:rPr>
      </w:pPr>
    </w:p>
    <w:p w:rsidR="00DA1819" w:rsidRPr="007F550B" w:rsidRDefault="00DA1819" w:rsidP="00DA1819">
      <w:pPr>
        <w:spacing w:line="276" w:lineRule="auto"/>
        <w:rPr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168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3250B" w:rsidRPr="007F550B" w:rsidTr="00C3250B">
        <w:trPr>
          <w:trHeight w:val="990"/>
        </w:trPr>
        <w:tc>
          <w:tcPr>
            <w:tcW w:w="9781" w:type="dxa"/>
            <w:gridSpan w:val="6"/>
            <w:shd w:val="clear" w:color="auto" w:fill="auto"/>
          </w:tcPr>
          <w:p w:rsidR="00C3250B" w:rsidRPr="001A69ED" w:rsidRDefault="00C3250B" w:rsidP="00C3250B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C3250B" w:rsidRPr="001A69ED" w:rsidRDefault="00C3250B" w:rsidP="00C3250B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C3250B" w:rsidRPr="001A69ED" w:rsidRDefault="00C3250B" w:rsidP="00C3250B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</w:tc>
      </w:tr>
      <w:tr w:rsidR="00C3250B" w:rsidRPr="007F550B" w:rsidTr="00C3250B">
        <w:trPr>
          <w:trHeight w:val="1062"/>
        </w:trPr>
        <w:tc>
          <w:tcPr>
            <w:tcW w:w="2977" w:type="dxa"/>
            <w:shd w:val="clear" w:color="auto" w:fill="auto"/>
            <w:vAlign w:val="center"/>
          </w:tcPr>
          <w:p w:rsidR="00C3250B" w:rsidRPr="001A69ED" w:rsidRDefault="00C3250B" w:rsidP="00C325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</w:t>
            </w:r>
          </w:p>
          <w:p w:rsidR="00C3250B" w:rsidRPr="001A69ED" w:rsidRDefault="00C3250B" w:rsidP="00C325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50B" w:rsidRPr="001A69ED" w:rsidRDefault="00C3250B" w:rsidP="00C32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3250B" w:rsidRPr="001A69ED" w:rsidRDefault="00C3250B" w:rsidP="00C3250B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C3250B" w:rsidRPr="001A69ED" w:rsidRDefault="00C3250B" w:rsidP="00C3250B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250B" w:rsidRPr="001A69ED" w:rsidRDefault="00C3250B" w:rsidP="00C32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3250B" w:rsidRPr="001A69ED" w:rsidRDefault="00C3250B" w:rsidP="00C3250B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C3250B" w:rsidRPr="001A69ED" w:rsidRDefault="00C3250B" w:rsidP="00C3250B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50B" w:rsidRPr="001A69ED" w:rsidRDefault="00C3250B" w:rsidP="00C325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3250B" w:rsidRPr="001A69ED" w:rsidRDefault="00C3250B" w:rsidP="00C3250B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C3250B" w:rsidRPr="001A69ED" w:rsidRDefault="00C3250B" w:rsidP="00C3250B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3250B" w:rsidRPr="001A69ED" w:rsidRDefault="00C3250B" w:rsidP="00C3250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C3250B" w:rsidRPr="001A69ED" w:rsidRDefault="00C3250B" w:rsidP="00C3250B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</w:t>
            </w:r>
          </w:p>
          <w:p w:rsidR="00C3250B" w:rsidRPr="001A69ED" w:rsidRDefault="00C3250B" w:rsidP="00C3250B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adatbejelentő vagy képviselője aláírása</w:t>
            </w:r>
          </w:p>
        </w:tc>
      </w:tr>
      <w:tr w:rsidR="00C3250B" w:rsidRPr="007F550B" w:rsidTr="00C3250B">
        <w:tc>
          <w:tcPr>
            <w:tcW w:w="4444" w:type="dxa"/>
            <w:gridSpan w:val="3"/>
            <w:vMerge w:val="restart"/>
            <w:shd w:val="clear" w:color="auto" w:fill="auto"/>
          </w:tcPr>
          <w:p w:rsidR="00C3250B" w:rsidRPr="001A69ED" w:rsidRDefault="00C3250B" w:rsidP="00C32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  <w:tc>
          <w:tcPr>
            <w:tcW w:w="5337" w:type="dxa"/>
            <w:gridSpan w:val="3"/>
            <w:shd w:val="clear" w:color="auto" w:fill="auto"/>
          </w:tcPr>
          <w:p w:rsidR="00C3250B" w:rsidRPr="001A69ED" w:rsidRDefault="00C3250B" w:rsidP="00C32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C3250B" w:rsidRPr="007F550B" w:rsidTr="00C3250B">
        <w:tc>
          <w:tcPr>
            <w:tcW w:w="4444" w:type="dxa"/>
            <w:gridSpan w:val="3"/>
            <w:vMerge/>
            <w:shd w:val="clear" w:color="auto" w:fill="auto"/>
          </w:tcPr>
          <w:p w:rsidR="00C3250B" w:rsidRPr="001A69ED" w:rsidRDefault="00C3250B" w:rsidP="00C3250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C3250B" w:rsidRPr="001A69ED" w:rsidRDefault="00C3250B" w:rsidP="00C32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18"/>
                <w:szCs w:val="22"/>
                <w:lang w:eastAsia="en-US"/>
              </w:rPr>
              <w:t xml:space="preserve"> M</w:t>
            </w:r>
            <w:r w:rsidRPr="001A69ED">
              <w:rPr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C3250B" w:rsidRPr="007F550B" w:rsidTr="00C3250B">
        <w:tc>
          <w:tcPr>
            <w:tcW w:w="4444" w:type="dxa"/>
            <w:gridSpan w:val="3"/>
            <w:vMerge/>
            <w:shd w:val="clear" w:color="auto" w:fill="auto"/>
          </w:tcPr>
          <w:p w:rsidR="00C3250B" w:rsidRPr="001A69ED" w:rsidRDefault="00C3250B" w:rsidP="00C3250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C3250B" w:rsidRPr="001A69ED" w:rsidRDefault="00C3250B" w:rsidP="00C32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noProof/>
                <w:color w:val="000000"/>
                <w:sz w:val="22"/>
                <w:szCs w:val="22"/>
                <w:lang w:eastAsia="en-US"/>
              </w:rPr>
              <w:t xml:space="preserve">Az önkormányzati </w:t>
            </w:r>
            <w:r w:rsidRPr="001A69ED">
              <w:rPr>
                <w:color w:val="000000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FD19DB" w:rsidRDefault="00FD19DB"/>
    <w:sectPr w:rsidR="00FD19DB" w:rsidSect="009B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9"/>
    <w:rsid w:val="001D06E7"/>
    <w:rsid w:val="00243EAD"/>
    <w:rsid w:val="00430B5B"/>
    <w:rsid w:val="009B3257"/>
    <w:rsid w:val="00AA2B48"/>
    <w:rsid w:val="00C3250B"/>
    <w:rsid w:val="00DA1819"/>
    <w:rsid w:val="00DE3C17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29928-E475-4F49-BC60-4C91E37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81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DA181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DA1819"/>
    <w:rPr>
      <w:rFonts w:eastAsia="Times New Roman"/>
      <w:lang w:eastAsia="hu-HU"/>
    </w:rPr>
  </w:style>
  <w:style w:type="paragraph" w:styleId="NormlWeb">
    <w:name w:val="Normal (Web)"/>
    <w:basedOn w:val="Norml"/>
    <w:uiPriority w:val="99"/>
    <w:unhideWhenUsed/>
    <w:rsid w:val="00DE3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Verasztó Ervin</dc:creator>
  <cp:lastModifiedBy>user</cp:lastModifiedBy>
  <cp:revision>2</cp:revision>
  <cp:lastPrinted>2019-03-11T08:15:00Z</cp:lastPrinted>
  <dcterms:created xsi:type="dcterms:W3CDTF">2020-06-24T15:56:00Z</dcterms:created>
  <dcterms:modified xsi:type="dcterms:W3CDTF">2020-06-24T15:56:00Z</dcterms:modified>
</cp:coreProperties>
</file>