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97"/>
        <w:gridCol w:w="442"/>
        <w:gridCol w:w="361"/>
        <w:gridCol w:w="540"/>
        <w:gridCol w:w="462"/>
        <w:gridCol w:w="1518"/>
        <w:gridCol w:w="930"/>
        <w:gridCol w:w="2310"/>
      </w:tblGrid>
      <w:tr w:rsidR="00063EAD" w:rsidRPr="009F21B8" w:rsidTr="00063EAD">
        <w:tc>
          <w:tcPr>
            <w:tcW w:w="954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3EAD" w:rsidRPr="009F21B8" w:rsidRDefault="00063EAD" w:rsidP="00063EAD">
            <w:pPr>
              <w:autoSpaceDE w:val="0"/>
              <w:autoSpaceDN w:val="0"/>
              <w:adjustRightInd w:val="0"/>
              <w:spacing w:before="60" w:after="40"/>
              <w:jc w:val="center"/>
              <w:rPr>
                <w:sz w:val="14"/>
                <w:szCs w:val="14"/>
              </w:rPr>
            </w:pPr>
            <w:r w:rsidRPr="009F21B8">
              <w:rPr>
                <w:sz w:val="14"/>
                <w:szCs w:val="14"/>
              </w:rPr>
              <w:t xml:space="preserve">BEVALLÁS </w:t>
            </w:r>
            <w:r w:rsidRPr="009F21B8">
              <w:rPr>
                <w:sz w:val="14"/>
                <w:szCs w:val="14"/>
              </w:rPr>
              <w:br/>
              <w:t>a magánszemély kommunális adójáról</w:t>
            </w:r>
          </w:p>
        </w:tc>
      </w:tr>
      <w:tr w:rsidR="00063EAD" w:rsidRPr="009F21B8" w:rsidTr="00063EAD">
        <w:tc>
          <w:tcPr>
            <w:tcW w:w="95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D" w:rsidRPr="009F21B8" w:rsidRDefault="00063EAD" w:rsidP="00063EAD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(Benyújtandó az ingatlan fekvése szerinti települési önkormányzat, fővárosban a kerületi önkormányzat adóhatóságához. </w:t>
            </w: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br/>
              <w:t>Helyrajzi számonként külön-külön kell bevallást benyújtani.)</w:t>
            </w:r>
          </w:p>
        </w:tc>
      </w:tr>
      <w:tr w:rsidR="00063EAD" w:rsidRPr="009F21B8" w:rsidTr="00063EAD">
        <w:tc>
          <w:tcPr>
            <w:tcW w:w="95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EAD" w:rsidRPr="009F21B8" w:rsidRDefault="00063EAD" w:rsidP="00063EAD">
            <w:pPr>
              <w:autoSpaceDE w:val="0"/>
              <w:autoSpaceDN w:val="0"/>
              <w:adjustRightInd w:val="0"/>
              <w:spacing w:before="60" w:after="40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 </w:t>
            </w:r>
          </w:p>
        </w:tc>
      </w:tr>
      <w:tr w:rsidR="00063EAD" w:rsidRPr="009F21B8" w:rsidTr="00063EAD">
        <w:tc>
          <w:tcPr>
            <w:tcW w:w="954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3EAD" w:rsidRPr="009F21B8" w:rsidRDefault="00063EAD" w:rsidP="00063EA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 I. Bevallás fajtája:  </w:t>
            </w:r>
            <w:r w:rsidRPr="009F21B8">
              <w:rPr>
                <w:rFonts w:eastAsia="Calibri"/>
                <w:bCs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 Megállapodás alapján benyújtott bevallás </w:t>
            </w: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ab/>
            </w: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ab/>
            </w:r>
            <w:r w:rsidRPr="009F21B8">
              <w:rPr>
                <w:rFonts w:eastAsia="Calibri"/>
                <w:bCs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 Nem megállapodás alapján benyújtott bevallás</w:t>
            </w:r>
          </w:p>
        </w:tc>
      </w:tr>
      <w:tr w:rsidR="00063EAD" w:rsidRPr="009F21B8" w:rsidTr="00063EAD">
        <w:tc>
          <w:tcPr>
            <w:tcW w:w="95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EAD" w:rsidRPr="009F21B8" w:rsidRDefault="00063EAD" w:rsidP="00063EAD">
            <w:pPr>
              <w:autoSpaceDE w:val="0"/>
              <w:autoSpaceDN w:val="0"/>
              <w:adjustRightInd w:val="0"/>
              <w:spacing w:before="60" w:after="40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 </w:t>
            </w:r>
          </w:p>
        </w:tc>
      </w:tr>
      <w:tr w:rsidR="00063EAD" w:rsidRPr="009F21B8" w:rsidTr="00063EAD">
        <w:tc>
          <w:tcPr>
            <w:tcW w:w="954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3EAD" w:rsidRPr="009F21B8" w:rsidRDefault="00063EAD" w:rsidP="00063EA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 II. Bevallás benyújtásának oka</w:t>
            </w:r>
          </w:p>
        </w:tc>
      </w:tr>
      <w:tr w:rsidR="00063EAD" w:rsidRPr="009F21B8" w:rsidTr="00063EAD">
        <w:tc>
          <w:tcPr>
            <w:tcW w:w="34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3EAD" w:rsidRPr="009F21B8" w:rsidRDefault="00063EAD" w:rsidP="00063EA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9F21B8">
              <w:rPr>
                <w:rFonts w:eastAsia="Calibri"/>
                <w:bCs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 Adókötelezettség keletkezése</w:t>
            </w:r>
          </w:p>
          <w:p w:rsidR="00063EAD" w:rsidRPr="009F21B8" w:rsidRDefault="00063EAD" w:rsidP="00063EAD">
            <w:pPr>
              <w:tabs>
                <w:tab w:val="left" w:pos="304"/>
              </w:tabs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ab/>
              <w:t>Változás jellege:</w:t>
            </w:r>
          </w:p>
          <w:p w:rsidR="00063EAD" w:rsidRPr="009F21B8" w:rsidRDefault="00063EAD" w:rsidP="00063EA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ab/>
            </w:r>
            <w:r w:rsidRPr="009F21B8">
              <w:rPr>
                <w:rFonts w:eastAsia="Calibri"/>
                <w:bCs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 új ingatlan</w:t>
            </w:r>
          </w:p>
          <w:p w:rsidR="00063EAD" w:rsidRPr="009F21B8" w:rsidRDefault="00063EAD" w:rsidP="00063EA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ab/>
            </w:r>
            <w:r w:rsidRPr="009F21B8">
              <w:rPr>
                <w:rFonts w:eastAsia="Calibri"/>
                <w:bCs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 ingatlan szerzése</w:t>
            </w:r>
          </w:p>
          <w:p w:rsidR="00063EAD" w:rsidRPr="009F21B8" w:rsidRDefault="00063EAD" w:rsidP="00063EA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ab/>
            </w:r>
            <w:r w:rsidRPr="009F21B8">
              <w:rPr>
                <w:rFonts w:eastAsia="Calibri"/>
                <w:bCs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 vagyoni értékű jog alapítása</w:t>
            </w:r>
          </w:p>
          <w:p w:rsidR="00063EAD" w:rsidRPr="009F21B8" w:rsidRDefault="00063EAD" w:rsidP="00063EA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ab/>
            </w:r>
            <w:r w:rsidRPr="009F21B8">
              <w:rPr>
                <w:rFonts w:eastAsia="Calibri"/>
                <w:bCs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 vagyoni értékű jog megszűnése </w:t>
            </w:r>
          </w:p>
          <w:p w:rsidR="00063EAD" w:rsidRPr="009F21B8" w:rsidRDefault="00063EAD" w:rsidP="00063EA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 w:rsidRPr="009F21B8">
              <w:rPr>
                <w:rFonts w:eastAsia="Calibri"/>
                <w:bCs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 bérleti jog alapítása</w:t>
            </w:r>
          </w:p>
          <w:p w:rsidR="00273850" w:rsidRPr="009F21B8" w:rsidRDefault="00B777ED" w:rsidP="00B777ED">
            <w:pPr>
              <w:autoSpaceDE w:val="0"/>
              <w:autoSpaceDN w:val="0"/>
              <w:adjustRightInd w:val="0"/>
              <w:spacing w:before="60" w:after="40"/>
              <w:ind w:left="709" w:right="56" w:firstLine="11"/>
              <w:rPr>
                <w:b/>
                <w:i/>
                <w:sz w:val="14"/>
                <w:szCs w:val="14"/>
              </w:rPr>
            </w:pPr>
            <w:r w:rsidRPr="009F21B8">
              <w:rPr>
                <w:b/>
                <w:i/>
                <w:sz w:val="14"/>
                <w:szCs w:val="14"/>
              </w:rPr>
              <w:t xml:space="preserve"> </w:t>
            </w:r>
            <w:r w:rsidRPr="009F21B8">
              <w:rPr>
                <w:rFonts w:eastAsia="Calibri"/>
                <w:bCs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9F21B8">
              <w:rPr>
                <w:b/>
                <w:i/>
                <w:sz w:val="14"/>
                <w:szCs w:val="14"/>
              </w:rPr>
              <w:t xml:space="preserve">mező-, erdőgazdasági művelés alatt </w:t>
            </w:r>
          </w:p>
          <w:p w:rsidR="00B777ED" w:rsidRPr="009F21B8" w:rsidRDefault="00B777ED" w:rsidP="00B777ED">
            <w:pPr>
              <w:autoSpaceDE w:val="0"/>
              <w:autoSpaceDN w:val="0"/>
              <w:adjustRightInd w:val="0"/>
              <w:spacing w:before="60" w:after="40"/>
              <w:ind w:left="709" w:right="56" w:firstLine="11"/>
              <w:rPr>
                <w:b/>
                <w:bCs/>
                <w:i/>
                <w:iCs/>
                <w:sz w:val="14"/>
                <w:szCs w:val="14"/>
              </w:rPr>
            </w:pPr>
            <w:r w:rsidRPr="009F21B8">
              <w:rPr>
                <w:b/>
                <w:i/>
                <w:sz w:val="14"/>
                <w:szCs w:val="14"/>
              </w:rPr>
              <w:t>álló belterületi földnek minősülő telek esetében a telek tényleges mezőgazdasági művelésének a megszüntetése</w:t>
            </w:r>
          </w:p>
          <w:p w:rsidR="00273850" w:rsidRPr="009F21B8" w:rsidRDefault="00063EAD" w:rsidP="004D60F4">
            <w:pPr>
              <w:autoSpaceDE w:val="0"/>
              <w:autoSpaceDN w:val="0"/>
              <w:adjustRightInd w:val="0"/>
              <w:spacing w:before="60" w:after="40"/>
              <w:ind w:left="709" w:right="56" w:hanging="653"/>
              <w:rPr>
                <w:b/>
                <w:i/>
                <w:sz w:val="14"/>
                <w:szCs w:val="14"/>
              </w:rPr>
            </w:pPr>
            <w:r w:rsidRPr="009F21B8">
              <w:rPr>
                <w:rFonts w:eastAsia="Calibri"/>
                <w:bCs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9F21B8">
              <w:rPr>
                <w:rFonts w:eastAsia="Calibri"/>
                <w:b/>
                <w:bCs/>
                <w:i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9F21B8">
              <w:rPr>
                <w:b/>
                <w:i/>
                <w:sz w:val="14"/>
                <w:szCs w:val="14"/>
              </w:rPr>
              <w:t xml:space="preserve">a telek művelés alól kivett területként </w:t>
            </w:r>
          </w:p>
          <w:p w:rsidR="004D60F4" w:rsidRPr="009F21B8" w:rsidRDefault="00273850" w:rsidP="004D60F4">
            <w:pPr>
              <w:autoSpaceDE w:val="0"/>
              <w:autoSpaceDN w:val="0"/>
              <w:adjustRightInd w:val="0"/>
              <w:spacing w:before="60" w:after="40"/>
              <w:ind w:left="709" w:right="56" w:hanging="653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 w:rsidRPr="009F21B8">
              <w:rPr>
                <w:b/>
                <w:i/>
                <w:sz w:val="14"/>
                <w:szCs w:val="14"/>
              </w:rPr>
              <w:t xml:space="preserve">                 </w:t>
            </w:r>
            <w:r w:rsidR="00063EAD" w:rsidRPr="009F21B8">
              <w:rPr>
                <w:b/>
                <w:i/>
                <w:sz w:val="14"/>
                <w:szCs w:val="14"/>
              </w:rPr>
              <w:t>való ingatlan-nyilvántartási átvezetése</w:t>
            </w:r>
            <w:r w:rsidR="00063EAD" w:rsidRPr="009F21B8" w:rsidDel="00106C44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 </w:t>
            </w:r>
          </w:p>
          <w:p w:rsidR="00063EAD" w:rsidRPr="009F21B8" w:rsidRDefault="00063EAD" w:rsidP="00063EA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 w:rsidRPr="009F21B8">
              <w:rPr>
                <w:rFonts w:eastAsia="Calibri"/>
                <w:bCs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 adóbevezetés</w:t>
            </w:r>
          </w:p>
        </w:tc>
        <w:tc>
          <w:tcPr>
            <w:tcW w:w="28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EAD" w:rsidRPr="009F21B8" w:rsidRDefault="00063EAD" w:rsidP="00063EA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9F21B8">
              <w:rPr>
                <w:rFonts w:eastAsia="Calibri"/>
                <w:bCs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 Változás bejelentése</w:t>
            </w:r>
          </w:p>
          <w:p w:rsidR="00063EAD" w:rsidRPr="009F21B8" w:rsidRDefault="00063EAD" w:rsidP="00063EAD">
            <w:pPr>
              <w:tabs>
                <w:tab w:val="left" w:pos="304"/>
              </w:tabs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ab/>
              <w:t>Változás jellege:</w:t>
            </w:r>
          </w:p>
          <w:p w:rsidR="00063EAD" w:rsidRPr="009F21B8" w:rsidRDefault="00063EAD" w:rsidP="00063EA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>_______________________________</w:t>
            </w:r>
          </w:p>
          <w:p w:rsidR="00063EAD" w:rsidRPr="009F21B8" w:rsidRDefault="00063EAD" w:rsidP="00063EA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</w:p>
          <w:p w:rsidR="00063EAD" w:rsidRPr="009F21B8" w:rsidRDefault="00063EAD" w:rsidP="00063EAD">
            <w:pPr>
              <w:tabs>
                <w:tab w:val="left" w:pos="320"/>
              </w:tabs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EAD" w:rsidRPr="009F21B8" w:rsidRDefault="00063EAD" w:rsidP="00063EAD">
            <w:pPr>
              <w:autoSpaceDE w:val="0"/>
              <w:autoSpaceDN w:val="0"/>
              <w:adjustRightInd w:val="0"/>
              <w:spacing w:before="60" w:after="40"/>
              <w:ind w:left="456" w:right="56" w:hanging="400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9F21B8">
              <w:rPr>
                <w:rFonts w:eastAsia="Calibri"/>
                <w:bCs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 Adókötelezettség megszűnése </w:t>
            </w:r>
          </w:p>
          <w:p w:rsidR="00063EAD" w:rsidRPr="009F21B8" w:rsidRDefault="00063EAD" w:rsidP="00063EAD">
            <w:pPr>
              <w:tabs>
                <w:tab w:val="left" w:pos="304"/>
              </w:tabs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ab/>
              <w:t>Változás jellege:</w:t>
            </w:r>
          </w:p>
          <w:p w:rsidR="00063EAD" w:rsidRPr="009F21B8" w:rsidRDefault="00063EAD" w:rsidP="00063EA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ab/>
            </w:r>
            <w:r w:rsidRPr="009F21B8">
              <w:rPr>
                <w:rFonts w:eastAsia="Calibri"/>
                <w:bCs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 ingatlan megszűnése</w:t>
            </w:r>
          </w:p>
          <w:p w:rsidR="00063EAD" w:rsidRPr="009F21B8" w:rsidRDefault="00063EAD" w:rsidP="00063EA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ab/>
            </w:r>
            <w:r w:rsidRPr="009F21B8">
              <w:rPr>
                <w:rFonts w:eastAsia="Calibri"/>
                <w:bCs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 ingatlan elidegenítése</w:t>
            </w:r>
          </w:p>
          <w:p w:rsidR="00063EAD" w:rsidRPr="009F21B8" w:rsidRDefault="00063EAD" w:rsidP="00063EA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ab/>
            </w:r>
            <w:r w:rsidRPr="009F21B8">
              <w:rPr>
                <w:rFonts w:eastAsia="Calibri"/>
                <w:bCs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 vagyoni értékű jog alapítása</w:t>
            </w:r>
          </w:p>
          <w:p w:rsidR="00063EAD" w:rsidRPr="009F21B8" w:rsidRDefault="00063EAD" w:rsidP="00063EA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ab/>
            </w:r>
            <w:r w:rsidRPr="009F21B8">
              <w:rPr>
                <w:rFonts w:eastAsia="Calibri"/>
                <w:bCs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 vagyoni értékű jog megszűnése </w:t>
            </w:r>
          </w:p>
          <w:p w:rsidR="00063EAD" w:rsidRPr="009F21B8" w:rsidRDefault="00063EAD" w:rsidP="00063EA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 w:rsidRPr="009F21B8">
              <w:rPr>
                <w:rFonts w:eastAsia="Calibri"/>
                <w:bCs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 bérleti jog megszűnése</w:t>
            </w:r>
          </w:p>
          <w:p w:rsidR="00273850" w:rsidRPr="009F21B8" w:rsidRDefault="00B777ED" w:rsidP="00B777ED">
            <w:pPr>
              <w:autoSpaceDE w:val="0"/>
              <w:autoSpaceDN w:val="0"/>
              <w:adjustRightInd w:val="0"/>
              <w:spacing w:before="60" w:after="40"/>
              <w:ind w:left="643" w:right="56"/>
              <w:rPr>
                <w:b/>
                <w:i/>
                <w:sz w:val="14"/>
                <w:szCs w:val="14"/>
              </w:rPr>
            </w:pPr>
            <w:r w:rsidRPr="009F21B8">
              <w:rPr>
                <w:b/>
                <w:bCs/>
                <w:i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9F21B8">
              <w:rPr>
                <w:b/>
                <w:bCs/>
                <w:i/>
                <w:iCs/>
                <w:sz w:val="14"/>
                <w:szCs w:val="14"/>
              </w:rPr>
              <w:t xml:space="preserve">  </w:t>
            </w:r>
            <w:r w:rsidRPr="009F21B8">
              <w:rPr>
                <w:b/>
                <w:i/>
                <w:sz w:val="14"/>
                <w:szCs w:val="14"/>
              </w:rPr>
              <w:t xml:space="preserve">belterületi telek esetében a </w:t>
            </w:r>
          </w:p>
          <w:p w:rsidR="00B777ED" w:rsidRPr="009F21B8" w:rsidRDefault="00273850" w:rsidP="00B777ED">
            <w:pPr>
              <w:autoSpaceDE w:val="0"/>
              <w:autoSpaceDN w:val="0"/>
              <w:adjustRightInd w:val="0"/>
              <w:spacing w:before="60" w:after="40"/>
              <w:ind w:left="643" w:right="56"/>
              <w:rPr>
                <w:b/>
                <w:bCs/>
                <w:i/>
                <w:iCs/>
                <w:sz w:val="14"/>
                <w:szCs w:val="14"/>
              </w:rPr>
            </w:pPr>
            <w:r w:rsidRPr="009F21B8">
              <w:rPr>
                <w:b/>
                <w:i/>
                <w:sz w:val="14"/>
                <w:szCs w:val="14"/>
              </w:rPr>
              <w:t xml:space="preserve"> </w:t>
            </w:r>
            <w:r w:rsidR="00B777ED" w:rsidRPr="009F21B8">
              <w:rPr>
                <w:b/>
                <w:i/>
                <w:sz w:val="14"/>
                <w:szCs w:val="14"/>
              </w:rPr>
              <w:t xml:space="preserve">mezőgazdasági művelésének </w:t>
            </w:r>
            <w:r w:rsidRPr="009F21B8">
              <w:rPr>
                <w:b/>
                <w:i/>
                <w:sz w:val="14"/>
                <w:szCs w:val="14"/>
              </w:rPr>
              <w:t xml:space="preserve">       </w:t>
            </w:r>
            <w:r w:rsidR="00B777ED" w:rsidRPr="009F21B8">
              <w:rPr>
                <w:b/>
                <w:i/>
                <w:sz w:val="14"/>
                <w:szCs w:val="14"/>
              </w:rPr>
              <w:t>megkezdése</w:t>
            </w:r>
          </w:p>
          <w:p w:rsidR="00273850" w:rsidRPr="009F21B8" w:rsidRDefault="00063EAD" w:rsidP="004D60F4">
            <w:pPr>
              <w:autoSpaceDE w:val="0"/>
              <w:autoSpaceDN w:val="0"/>
              <w:adjustRightInd w:val="0"/>
              <w:spacing w:before="60" w:after="40"/>
              <w:ind w:left="646" w:right="56" w:hanging="590"/>
              <w:rPr>
                <w:b/>
                <w:i/>
                <w:sz w:val="14"/>
                <w:szCs w:val="14"/>
              </w:rPr>
            </w:pPr>
            <w:r w:rsidRPr="009F21B8">
              <w:rPr>
                <w:rFonts w:eastAsia="Calibri"/>
                <w:bCs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="001D51E6" w:rsidRPr="009F21B8">
              <w:rPr>
                <w:rFonts w:eastAsia="Calibri"/>
                <w:bCs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9F21B8">
              <w:rPr>
                <w:rFonts w:eastAsia="Calibri"/>
                <w:b/>
                <w:bCs/>
                <w:i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9F21B8">
              <w:rPr>
                <w:b/>
                <w:i/>
                <w:sz w:val="14"/>
                <w:szCs w:val="14"/>
              </w:rPr>
              <w:t xml:space="preserve">belterületi telek esetében a telek </w:t>
            </w:r>
          </w:p>
          <w:p w:rsidR="004D60F4" w:rsidRPr="009F21B8" w:rsidRDefault="00273850" w:rsidP="004D60F4">
            <w:pPr>
              <w:autoSpaceDE w:val="0"/>
              <w:autoSpaceDN w:val="0"/>
              <w:adjustRightInd w:val="0"/>
              <w:spacing w:before="60" w:after="40"/>
              <w:ind w:left="646" w:right="56" w:hanging="590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 w:rsidRPr="009F21B8">
              <w:rPr>
                <w:rFonts w:eastAsia="Calibri"/>
                <w:b/>
                <w:bCs/>
                <w:i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             </w:t>
            </w:r>
            <w:r w:rsidR="00063EAD" w:rsidRPr="009F21B8">
              <w:rPr>
                <w:b/>
                <w:i/>
                <w:sz w:val="14"/>
                <w:szCs w:val="14"/>
              </w:rPr>
              <w:t>művelési ágának ingatlan-nyilvántartási átvezetése</w:t>
            </w:r>
            <w:r w:rsidR="00063EAD" w:rsidRPr="009F21B8" w:rsidDel="009B55D5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 </w:t>
            </w:r>
          </w:p>
        </w:tc>
      </w:tr>
      <w:tr w:rsidR="00063EAD" w:rsidRPr="009F21B8" w:rsidTr="00063EAD">
        <w:tc>
          <w:tcPr>
            <w:tcW w:w="95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EAD" w:rsidRPr="009F21B8" w:rsidRDefault="00063EAD" w:rsidP="00063EAD">
            <w:pPr>
              <w:autoSpaceDE w:val="0"/>
              <w:autoSpaceDN w:val="0"/>
              <w:adjustRightInd w:val="0"/>
              <w:spacing w:before="60" w:after="40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 </w:t>
            </w:r>
            <w:bookmarkStart w:id="0" w:name="_GoBack"/>
            <w:bookmarkEnd w:id="0"/>
          </w:p>
        </w:tc>
      </w:tr>
      <w:tr w:rsidR="00063EAD" w:rsidRPr="009F21B8" w:rsidTr="00063EAD">
        <w:tc>
          <w:tcPr>
            <w:tcW w:w="954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063EAD" w:rsidRPr="009F21B8" w:rsidRDefault="00063EAD" w:rsidP="00063EA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 III. Adókötelezettség keletkezésének, változásának, megszűnésének időpontja:  </w:t>
            </w:r>
            <w:r w:rsidRPr="009F21B8">
              <w:rPr>
                <w:rFonts w:eastAsia="Calibri"/>
                <w:bCs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 év </w:t>
            </w:r>
            <w:r w:rsidRPr="009F21B8">
              <w:rPr>
                <w:rFonts w:eastAsia="Calibri"/>
                <w:bCs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 hó </w:t>
            </w:r>
            <w:r w:rsidRPr="009F21B8">
              <w:rPr>
                <w:rFonts w:eastAsia="Calibri"/>
                <w:bCs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 nap</w:t>
            </w:r>
          </w:p>
        </w:tc>
      </w:tr>
      <w:tr w:rsidR="00063EAD" w:rsidRPr="009F21B8" w:rsidTr="00063EAD">
        <w:tc>
          <w:tcPr>
            <w:tcW w:w="95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EAD" w:rsidRPr="009F21B8" w:rsidRDefault="00063EAD" w:rsidP="00063EAD">
            <w:pPr>
              <w:autoSpaceDE w:val="0"/>
              <w:autoSpaceDN w:val="0"/>
              <w:adjustRightInd w:val="0"/>
              <w:spacing w:before="60" w:after="40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 </w:t>
            </w:r>
          </w:p>
        </w:tc>
      </w:tr>
      <w:tr w:rsidR="00063EAD" w:rsidRPr="009F21B8" w:rsidTr="00063EAD">
        <w:tc>
          <w:tcPr>
            <w:tcW w:w="954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3EAD" w:rsidRPr="009F21B8" w:rsidRDefault="00063EAD" w:rsidP="00063EA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 IV. Ingatlan</w:t>
            </w:r>
          </w:p>
        </w:tc>
      </w:tr>
      <w:tr w:rsidR="00063EAD" w:rsidRPr="009F21B8" w:rsidTr="00063EAD">
        <w:tc>
          <w:tcPr>
            <w:tcW w:w="954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3EAD" w:rsidRPr="009F21B8" w:rsidRDefault="00063EAD" w:rsidP="00063EAD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  1. Címe: </w:t>
            </w:r>
            <w:r w:rsidRPr="009F21B8">
              <w:rPr>
                <w:rFonts w:eastAsia="Calibri"/>
                <w:bCs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  ________________________________________________________________________________________ város/község</w:t>
            </w:r>
          </w:p>
        </w:tc>
      </w:tr>
      <w:tr w:rsidR="00063EAD" w:rsidRPr="009F21B8" w:rsidTr="00063EAD">
        <w:tc>
          <w:tcPr>
            <w:tcW w:w="9540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3EAD" w:rsidRPr="009F21B8" w:rsidRDefault="00063EAD" w:rsidP="00063EA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   _____________________________________ közterület _______ közterület jelleg ______ hsz. _____ ép. _____ lh. _____ em. _____ ajtó</w:t>
            </w:r>
          </w:p>
        </w:tc>
      </w:tr>
      <w:tr w:rsidR="00063EAD" w:rsidRPr="009F21B8" w:rsidTr="00063EAD">
        <w:tc>
          <w:tcPr>
            <w:tcW w:w="9540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3EAD" w:rsidRPr="009F21B8" w:rsidRDefault="00063EAD" w:rsidP="00063EA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  2. Helyrajzi száma: _______/_______/_______/_______</w:t>
            </w:r>
          </w:p>
        </w:tc>
      </w:tr>
      <w:tr w:rsidR="00063EAD" w:rsidRPr="009F21B8" w:rsidTr="00063EAD">
        <w:tc>
          <w:tcPr>
            <w:tcW w:w="954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063EAD" w:rsidRPr="009F21B8" w:rsidRDefault="00063EAD" w:rsidP="00063EA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  3. Az egy helyrajzi számon található adótárgyak fajtája és darabszáma:</w:t>
            </w:r>
          </w:p>
        </w:tc>
      </w:tr>
      <w:tr w:rsidR="00063EAD" w:rsidRPr="009F21B8" w:rsidTr="00063EAD">
        <w:tc>
          <w:tcPr>
            <w:tcW w:w="9540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3EAD" w:rsidRPr="009F21B8" w:rsidRDefault="00063EAD" w:rsidP="00063EAD">
            <w:pPr>
              <w:autoSpaceDE w:val="0"/>
              <w:autoSpaceDN w:val="0"/>
              <w:adjustRightInd w:val="0"/>
              <w:spacing w:before="60" w:after="40"/>
              <w:ind w:left="1260" w:right="56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ab/>
              <w:t xml:space="preserve"> </w:t>
            </w:r>
            <w:r w:rsidRPr="009F21B8">
              <w:rPr>
                <w:rFonts w:eastAsia="Calibri"/>
                <w:bCs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 Lakás </w:t>
            </w: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ab/>
            </w: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ab/>
            </w: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ab/>
            </w: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ab/>
            </w:r>
            <w:r w:rsidRPr="009F21B8">
              <w:rPr>
                <w:rFonts w:eastAsia="Calibri"/>
                <w:bCs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 </w:t>
            </w: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db </w:t>
            </w: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ab/>
              <w:t xml:space="preserve">ebből ____________________ címen mentes </w:t>
            </w: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ab/>
            </w:r>
            <w:r w:rsidRPr="009F21B8">
              <w:rPr>
                <w:rFonts w:eastAsia="Calibri"/>
                <w:bCs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 </w:t>
            </w: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>db</w:t>
            </w:r>
          </w:p>
          <w:p w:rsidR="00063EAD" w:rsidRPr="009F21B8" w:rsidRDefault="00063EAD" w:rsidP="00063EAD">
            <w:pPr>
              <w:autoSpaceDE w:val="0"/>
              <w:autoSpaceDN w:val="0"/>
              <w:adjustRightInd w:val="0"/>
              <w:spacing w:before="60" w:after="40"/>
              <w:ind w:left="1260" w:right="56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ab/>
              <w:t xml:space="preserve"> </w:t>
            </w:r>
            <w:r w:rsidRPr="009F21B8">
              <w:rPr>
                <w:rFonts w:eastAsia="Calibri"/>
                <w:bCs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 Garázs </w:t>
            </w: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ab/>
            </w: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ab/>
            </w: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ab/>
            </w: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ab/>
            </w:r>
            <w:r w:rsidRPr="009F21B8">
              <w:rPr>
                <w:rFonts w:eastAsia="Calibri"/>
                <w:bCs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 </w:t>
            </w: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db </w:t>
            </w: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ab/>
              <w:t xml:space="preserve">ebből ____________________ címen mentes </w:t>
            </w: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ab/>
            </w:r>
            <w:r w:rsidRPr="009F21B8">
              <w:rPr>
                <w:rFonts w:eastAsia="Calibri"/>
                <w:bCs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 </w:t>
            </w: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>db</w:t>
            </w:r>
          </w:p>
          <w:p w:rsidR="00063EAD" w:rsidRPr="009F21B8" w:rsidRDefault="00063EAD" w:rsidP="00063EAD">
            <w:pPr>
              <w:autoSpaceDE w:val="0"/>
              <w:autoSpaceDN w:val="0"/>
              <w:adjustRightInd w:val="0"/>
              <w:spacing w:before="60" w:after="40"/>
              <w:ind w:left="1260" w:right="56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ab/>
              <w:t xml:space="preserve"> </w:t>
            </w:r>
            <w:r w:rsidRPr="009F21B8">
              <w:rPr>
                <w:rFonts w:eastAsia="Calibri"/>
                <w:bCs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 Egyéb nem lakás célú építmény</w:t>
            </w: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ab/>
            </w:r>
            <w:r w:rsidRPr="009F21B8">
              <w:rPr>
                <w:rFonts w:eastAsia="Calibri"/>
                <w:bCs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 </w:t>
            </w: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db </w:t>
            </w: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ab/>
              <w:t xml:space="preserve">ebből ____________________ címen mentes </w:t>
            </w: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ab/>
            </w:r>
            <w:r w:rsidRPr="009F21B8">
              <w:rPr>
                <w:rFonts w:eastAsia="Calibri"/>
                <w:bCs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 </w:t>
            </w: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>db</w:t>
            </w:r>
          </w:p>
          <w:p w:rsidR="00063EAD" w:rsidRPr="009F21B8" w:rsidRDefault="00063EAD" w:rsidP="00063EAD">
            <w:pPr>
              <w:autoSpaceDE w:val="0"/>
              <w:autoSpaceDN w:val="0"/>
              <w:adjustRightInd w:val="0"/>
              <w:spacing w:before="60" w:after="40"/>
              <w:ind w:left="1260" w:right="56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ab/>
              <w:t xml:space="preserve"> </w:t>
            </w:r>
            <w:r w:rsidRPr="009F21B8">
              <w:rPr>
                <w:rFonts w:eastAsia="Calibri"/>
                <w:bCs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 Telek </w:t>
            </w: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ab/>
            </w: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ab/>
            </w: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ab/>
            </w: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ab/>
            </w: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ab/>
            </w: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ab/>
              <w:t>____________________ címen mentes</w:t>
            </w: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ab/>
            </w:r>
            <w:r w:rsidRPr="009F21B8">
              <w:rPr>
                <w:rFonts w:eastAsia="Calibri"/>
                <w:bCs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</w:p>
          <w:p w:rsidR="00063EAD" w:rsidRPr="009F21B8" w:rsidRDefault="00063EAD" w:rsidP="00063EAD">
            <w:pPr>
              <w:autoSpaceDE w:val="0"/>
              <w:autoSpaceDN w:val="0"/>
              <w:adjustRightInd w:val="0"/>
              <w:spacing w:before="60" w:after="40"/>
              <w:ind w:left="1260" w:right="57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ab/>
              <w:t xml:space="preserve"> </w:t>
            </w:r>
            <w:r w:rsidRPr="009F21B8">
              <w:rPr>
                <w:rFonts w:eastAsia="Calibri"/>
                <w:bCs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 Nem magánszemély tulajdonában lévő lakás bérleti joga</w:t>
            </w: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ab/>
              <w:t>____________________ címen mentes</w:t>
            </w: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ab/>
            </w:r>
            <w:r w:rsidRPr="009F21B8">
              <w:rPr>
                <w:rFonts w:eastAsia="Calibri"/>
                <w:bCs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</w:p>
        </w:tc>
      </w:tr>
      <w:tr w:rsidR="00063EAD" w:rsidRPr="009F21B8" w:rsidTr="00063EAD">
        <w:tc>
          <w:tcPr>
            <w:tcW w:w="954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063EAD" w:rsidRPr="009F21B8" w:rsidRDefault="00063EAD" w:rsidP="00063EAD">
            <w:pPr>
              <w:pStyle w:val="Cmsor1"/>
              <w:spacing w:after="40"/>
              <w:jc w:val="lef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F21B8">
              <w:rPr>
                <w:rFonts w:ascii="Times New Roman" w:hAnsi="Times New Roman" w:cs="Times New Roman"/>
                <w:b/>
                <w:bCs/>
                <w:iCs w:val="0"/>
                <w:sz w:val="14"/>
                <w:szCs w:val="14"/>
              </w:rPr>
              <w:t xml:space="preserve">  4.</w:t>
            </w:r>
            <w:r w:rsidRPr="009F21B8">
              <w:rPr>
                <w:rFonts w:ascii="Times New Roman" w:hAnsi="Times New Roman" w:cs="Times New Roman"/>
                <w:b/>
                <w:bCs/>
                <w:iCs w:val="0"/>
                <w:outline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█</w:t>
            </w:r>
            <w:r w:rsidRPr="009F21B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9F21B8">
              <w:rPr>
                <w:rFonts w:ascii="Times New Roman" w:hAnsi="Times New Roman" w:cs="Times New Roman"/>
                <w:b/>
                <w:bCs/>
                <w:iCs w:val="0"/>
                <w:sz w:val="14"/>
                <w:szCs w:val="14"/>
              </w:rPr>
              <w:t>Önkormányzati rendeleti adókedvezmény</w:t>
            </w:r>
            <w:r w:rsidRPr="009F21B8">
              <w:rPr>
                <w:rFonts w:ascii="Times New Roman" w:hAnsi="Times New Roman" w:cs="Times New Roman"/>
                <w:b/>
                <w:sz w:val="14"/>
                <w:szCs w:val="14"/>
              </w:rPr>
              <w:t>____________________________________________________________________ címen</w:t>
            </w:r>
          </w:p>
        </w:tc>
      </w:tr>
      <w:tr w:rsidR="00063EAD" w:rsidRPr="009F21B8" w:rsidTr="00063EAD">
        <w:tc>
          <w:tcPr>
            <w:tcW w:w="95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EAD" w:rsidRPr="009F21B8" w:rsidRDefault="00063EAD" w:rsidP="00063EAD">
            <w:pPr>
              <w:autoSpaceDE w:val="0"/>
              <w:autoSpaceDN w:val="0"/>
              <w:adjustRightInd w:val="0"/>
              <w:spacing w:before="60" w:after="40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 </w:t>
            </w:r>
          </w:p>
        </w:tc>
      </w:tr>
      <w:tr w:rsidR="00063EAD" w:rsidRPr="009F21B8" w:rsidTr="00063EAD">
        <w:tc>
          <w:tcPr>
            <w:tcW w:w="954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3EAD" w:rsidRPr="009F21B8" w:rsidRDefault="00063EAD" w:rsidP="00063EA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 V. Bevallás benyújtója</w:t>
            </w:r>
          </w:p>
        </w:tc>
      </w:tr>
      <w:tr w:rsidR="00063EAD" w:rsidRPr="009F21B8" w:rsidTr="00063EAD">
        <w:tc>
          <w:tcPr>
            <w:tcW w:w="2977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063EAD" w:rsidRPr="009F21B8" w:rsidRDefault="00063EAD" w:rsidP="00063EA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1.  Bevallásbenyújtó minősége: </w:t>
            </w:r>
          </w:p>
          <w:p w:rsidR="00063EAD" w:rsidRPr="009F21B8" w:rsidRDefault="00063EAD" w:rsidP="00063EAD">
            <w:pPr>
              <w:tabs>
                <w:tab w:val="left" w:pos="1390"/>
              </w:tabs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 w:rsidRPr="009F21B8">
              <w:rPr>
                <w:rFonts w:eastAsia="Calibri"/>
                <w:bCs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 xml:space="preserve"> █</w:t>
            </w: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 Tulajdonos  </w:t>
            </w:r>
          </w:p>
        </w:tc>
        <w:tc>
          <w:tcPr>
            <w:tcW w:w="4253" w:type="dxa"/>
            <w:gridSpan w:val="6"/>
            <w:tcBorders>
              <w:top w:val="nil"/>
              <w:left w:val="nil"/>
              <w:right w:val="nil"/>
            </w:tcBorders>
          </w:tcPr>
          <w:p w:rsidR="00063EAD" w:rsidRPr="009F21B8" w:rsidRDefault="00063EAD" w:rsidP="00063EAD">
            <w:pPr>
              <w:tabs>
                <w:tab w:val="left" w:pos="1077"/>
              </w:tabs>
              <w:autoSpaceDE w:val="0"/>
              <w:autoSpaceDN w:val="0"/>
              <w:adjustRightInd w:val="0"/>
              <w:spacing w:before="60" w:after="40"/>
              <w:ind w:left="177" w:right="56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 </w:t>
            </w:r>
          </w:p>
          <w:p w:rsidR="00063EAD" w:rsidRPr="009F21B8" w:rsidRDefault="00063EAD" w:rsidP="00063EAD">
            <w:pPr>
              <w:tabs>
                <w:tab w:val="left" w:pos="1077"/>
              </w:tabs>
              <w:autoSpaceDE w:val="0"/>
              <w:autoSpaceDN w:val="0"/>
              <w:adjustRightInd w:val="0"/>
              <w:spacing w:before="60" w:after="40"/>
              <w:ind w:left="177" w:right="56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 w:rsidRPr="009F21B8">
              <w:rPr>
                <w:rFonts w:eastAsia="Calibri"/>
                <w:bCs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 Vagyoni értékű jog jogosítottja</w:t>
            </w:r>
          </w:p>
          <w:p w:rsidR="00063EAD" w:rsidRPr="009F21B8" w:rsidRDefault="00063EAD" w:rsidP="00063EAD">
            <w:pPr>
              <w:tabs>
                <w:tab w:val="left" w:pos="1077"/>
              </w:tabs>
              <w:autoSpaceDE w:val="0"/>
              <w:autoSpaceDN w:val="0"/>
              <w:adjustRightInd w:val="0"/>
              <w:spacing w:before="60" w:after="40"/>
              <w:ind w:left="177" w:right="56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Jog jellege:  </w:t>
            </w: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ab/>
            </w:r>
            <w:r w:rsidRPr="009F21B8">
              <w:rPr>
                <w:rFonts w:eastAsia="Calibri"/>
                <w:bCs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 kezelői jog</w:t>
            </w:r>
            <w:r w:rsidRPr="009F21B8">
              <w:rPr>
                <w:rFonts w:eastAsia="Calibri"/>
                <w:bCs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9F21B8">
              <w:rPr>
                <w:rFonts w:eastAsia="Calibri"/>
                <w:bCs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 vagyonkezelői jog</w:t>
            </w:r>
          </w:p>
          <w:p w:rsidR="00063EAD" w:rsidRPr="009F21B8" w:rsidRDefault="00063EAD" w:rsidP="00063EAD">
            <w:pPr>
              <w:tabs>
                <w:tab w:val="left" w:pos="1077"/>
              </w:tabs>
              <w:autoSpaceDE w:val="0"/>
              <w:autoSpaceDN w:val="0"/>
              <w:adjustRightInd w:val="0"/>
              <w:spacing w:before="60" w:after="40"/>
              <w:ind w:left="177" w:right="56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 w:rsidRPr="009F21B8">
              <w:rPr>
                <w:rFonts w:eastAsia="Calibri"/>
                <w:bCs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 haszonélvezeti jog </w:t>
            </w:r>
            <w:r w:rsidRPr="009F21B8">
              <w:rPr>
                <w:rFonts w:eastAsia="Calibri"/>
                <w:bCs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 használat joga</w:t>
            </w:r>
          </w:p>
          <w:p w:rsidR="00063EAD" w:rsidRPr="009F21B8" w:rsidRDefault="00063EAD" w:rsidP="00063EAD">
            <w:pPr>
              <w:tabs>
                <w:tab w:val="left" w:pos="1077"/>
              </w:tabs>
              <w:autoSpaceDE w:val="0"/>
              <w:autoSpaceDN w:val="0"/>
              <w:adjustRightInd w:val="0"/>
              <w:spacing w:before="60" w:after="40"/>
              <w:ind w:left="177" w:right="56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 w:rsidRPr="009F21B8">
              <w:rPr>
                <w:rFonts w:eastAsia="Calibri"/>
                <w:bCs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 (tartós) földhasználat joga</w:t>
            </w:r>
          </w:p>
        </w:tc>
        <w:tc>
          <w:tcPr>
            <w:tcW w:w="2310" w:type="dxa"/>
            <w:tcBorders>
              <w:top w:val="nil"/>
              <w:left w:val="nil"/>
              <w:right w:val="single" w:sz="4" w:space="0" w:color="auto"/>
            </w:tcBorders>
          </w:tcPr>
          <w:p w:rsidR="00063EAD" w:rsidRPr="009F21B8" w:rsidRDefault="00063EAD" w:rsidP="00063EAD">
            <w:pPr>
              <w:autoSpaceDE w:val="0"/>
              <w:autoSpaceDN w:val="0"/>
              <w:adjustRightInd w:val="0"/>
              <w:spacing w:before="60" w:after="40"/>
              <w:ind w:left="360" w:right="56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</w:p>
          <w:p w:rsidR="00063EAD" w:rsidRPr="009F21B8" w:rsidRDefault="00063EAD" w:rsidP="00063EAD">
            <w:pPr>
              <w:autoSpaceDE w:val="0"/>
              <w:autoSpaceDN w:val="0"/>
              <w:adjustRightInd w:val="0"/>
              <w:spacing w:before="60" w:after="40"/>
              <w:ind w:left="180" w:right="56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 w:rsidRPr="009F21B8">
              <w:rPr>
                <w:rFonts w:eastAsia="Calibri"/>
                <w:bCs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 Bérlő</w:t>
            </w:r>
          </w:p>
        </w:tc>
      </w:tr>
      <w:tr w:rsidR="00063EAD" w:rsidRPr="009F21B8" w:rsidTr="00063EAD">
        <w:tc>
          <w:tcPr>
            <w:tcW w:w="9540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3EAD" w:rsidRPr="009F21B8" w:rsidRDefault="00063EAD" w:rsidP="00063EA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 2. Tulajdoni (jogosultsági) hányad: ______________ </w:t>
            </w:r>
          </w:p>
        </w:tc>
      </w:tr>
      <w:tr w:rsidR="00063EAD" w:rsidRPr="009F21B8" w:rsidTr="00063EAD">
        <w:tc>
          <w:tcPr>
            <w:tcW w:w="9540" w:type="dxa"/>
            <w:gridSpan w:val="9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63EAD" w:rsidRPr="009F21B8" w:rsidRDefault="00063EAD" w:rsidP="00063EA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 3. Bevallásbenyújtó neve : _____________________________________________________________________________________________</w:t>
            </w:r>
          </w:p>
        </w:tc>
      </w:tr>
      <w:tr w:rsidR="00063EAD" w:rsidRPr="009F21B8" w:rsidTr="00063EAD">
        <w:tc>
          <w:tcPr>
            <w:tcW w:w="954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3EAD" w:rsidRPr="009F21B8" w:rsidRDefault="00063EAD" w:rsidP="00063EAD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 4. Születési helye: __________________________________________________________város/község, ideje: </w:t>
            </w:r>
            <w:r w:rsidRPr="009F21B8">
              <w:rPr>
                <w:rFonts w:eastAsia="Calibri"/>
                <w:bCs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 év </w:t>
            </w:r>
            <w:r w:rsidRPr="009F21B8">
              <w:rPr>
                <w:rFonts w:eastAsia="Calibri"/>
                <w:bCs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 hó </w:t>
            </w:r>
            <w:r w:rsidRPr="009F21B8">
              <w:rPr>
                <w:rFonts w:eastAsia="Calibri"/>
                <w:bCs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 nap</w:t>
            </w:r>
          </w:p>
        </w:tc>
      </w:tr>
      <w:tr w:rsidR="00063EAD" w:rsidRPr="009F21B8" w:rsidTr="00063EAD">
        <w:tc>
          <w:tcPr>
            <w:tcW w:w="954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3EAD" w:rsidRPr="009F21B8" w:rsidRDefault="00063EAD" w:rsidP="00063EA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 5. Anyja születési családi és utóneve: ______________________________________________________________________________________</w:t>
            </w:r>
          </w:p>
        </w:tc>
      </w:tr>
      <w:tr w:rsidR="00063EAD" w:rsidRPr="009F21B8" w:rsidTr="00063EAD">
        <w:tc>
          <w:tcPr>
            <w:tcW w:w="954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3EAD" w:rsidRPr="009F21B8" w:rsidRDefault="00063EAD" w:rsidP="00063EA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 6. Adóazonosító jele: </w:t>
            </w:r>
            <w:r w:rsidRPr="009F21B8">
              <w:rPr>
                <w:rFonts w:eastAsia="Calibri"/>
                <w:bCs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9F21B8">
              <w:rPr>
                <w:rFonts w:eastAsia="Calibri"/>
                <w:bCs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9F21B8">
              <w:rPr>
                <w:rFonts w:eastAsia="Calibri"/>
                <w:bCs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9F21B8">
              <w:rPr>
                <w:rFonts w:eastAsia="Calibri"/>
                <w:bCs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9F21B8">
              <w:rPr>
                <w:rFonts w:eastAsia="Calibri"/>
                <w:bCs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Adószáma: </w:t>
            </w:r>
            <w:r w:rsidRPr="009F21B8">
              <w:rPr>
                <w:rFonts w:eastAsia="Calibri"/>
                <w:bCs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- </w:t>
            </w:r>
            <w:r w:rsidRPr="009F21B8">
              <w:rPr>
                <w:rFonts w:eastAsia="Calibri"/>
                <w:bCs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- </w:t>
            </w:r>
            <w:r w:rsidRPr="009F21B8">
              <w:rPr>
                <w:rFonts w:eastAsia="Calibri"/>
                <w:bCs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063EAD" w:rsidRPr="009F21B8" w:rsidTr="00063EAD">
        <w:tc>
          <w:tcPr>
            <w:tcW w:w="954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3EAD" w:rsidRPr="009F21B8" w:rsidRDefault="00063EAD" w:rsidP="00063EA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 8. Lakóhelye: </w:t>
            </w:r>
            <w:r w:rsidRPr="009F21B8">
              <w:rPr>
                <w:rFonts w:eastAsia="Calibri"/>
                <w:bCs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 _____________________________________________________________________________________ város/község</w:t>
            </w:r>
          </w:p>
        </w:tc>
      </w:tr>
      <w:tr w:rsidR="00063EAD" w:rsidRPr="009F21B8" w:rsidTr="00063EAD">
        <w:tc>
          <w:tcPr>
            <w:tcW w:w="954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3EAD" w:rsidRPr="009F21B8" w:rsidRDefault="00063EAD" w:rsidP="00063EA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  _________________________________________ közterület ____________ közterület jelleg ________ hsz. ___ ép. ___ lh. ___ em. ___ ajtó</w:t>
            </w:r>
          </w:p>
        </w:tc>
      </w:tr>
      <w:tr w:rsidR="00063EAD" w:rsidRPr="009F21B8" w:rsidTr="00063EAD">
        <w:tc>
          <w:tcPr>
            <w:tcW w:w="9540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3EAD" w:rsidRPr="009F21B8" w:rsidRDefault="00063EAD" w:rsidP="00063EA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 9. Levelezési címe: </w:t>
            </w:r>
            <w:r w:rsidRPr="009F21B8">
              <w:rPr>
                <w:rFonts w:eastAsia="Calibri"/>
                <w:bCs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 _________________________________________________________________________________ város/község</w:t>
            </w:r>
          </w:p>
        </w:tc>
      </w:tr>
      <w:tr w:rsidR="00063EAD" w:rsidRPr="009F21B8" w:rsidTr="00063EAD">
        <w:tc>
          <w:tcPr>
            <w:tcW w:w="9540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3EAD" w:rsidRPr="009F21B8" w:rsidRDefault="00063EAD" w:rsidP="00063EA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  _________________________________________ közterület ____________ közterület jelleg ________ hsz. ___ ép. ___ lh. ___ em. ___ ajtó</w:t>
            </w:r>
          </w:p>
        </w:tc>
      </w:tr>
      <w:tr w:rsidR="00063EAD" w:rsidRPr="009F21B8" w:rsidTr="00063EAD">
        <w:tc>
          <w:tcPr>
            <w:tcW w:w="95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D" w:rsidRPr="009F21B8" w:rsidRDefault="00063EAD" w:rsidP="00063EA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 10. Telefonszáma:________________________________________, e-mail címe:_________________________________________________</w:t>
            </w:r>
          </w:p>
        </w:tc>
      </w:tr>
      <w:tr w:rsidR="00063EAD" w:rsidRPr="009F21B8" w:rsidTr="00063EAD">
        <w:tc>
          <w:tcPr>
            <w:tcW w:w="95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EAD" w:rsidRPr="009F21B8" w:rsidRDefault="00063EAD" w:rsidP="00063EAD">
            <w:pPr>
              <w:autoSpaceDE w:val="0"/>
              <w:autoSpaceDN w:val="0"/>
              <w:adjustRightInd w:val="0"/>
              <w:spacing w:before="60" w:after="40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063EAD" w:rsidRPr="009F21B8" w:rsidTr="00063EAD">
        <w:tc>
          <w:tcPr>
            <w:tcW w:w="95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EAD" w:rsidRPr="009F21B8" w:rsidRDefault="00063EAD" w:rsidP="00063EA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 VI. Felelősségem tudatában kijelentem, hogy a bevallásban közölt adatok a valóságnak megfelelnek.</w:t>
            </w:r>
          </w:p>
        </w:tc>
      </w:tr>
      <w:tr w:rsidR="00063EAD" w:rsidRPr="009F21B8" w:rsidTr="00063EAD"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3EAD" w:rsidRPr="009F21B8" w:rsidRDefault="00063EAD" w:rsidP="00063EAD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 _____________________________</w:t>
            </w: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br/>
              <w:t>helység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EAD" w:rsidRPr="009F21B8" w:rsidRDefault="00063EAD" w:rsidP="00063EAD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Calibri"/>
                <w:bCs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9F21B8">
              <w:rPr>
                <w:rFonts w:eastAsia="Calibri"/>
                <w:bCs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</w:p>
          <w:p w:rsidR="00063EAD" w:rsidRPr="009F21B8" w:rsidRDefault="00063EAD" w:rsidP="00063EAD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>év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EAD" w:rsidRPr="009F21B8" w:rsidRDefault="00063EAD" w:rsidP="00063EAD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Calibri"/>
                <w:bCs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9F21B8">
              <w:rPr>
                <w:rFonts w:eastAsia="Calibri"/>
                <w:bCs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:rsidR="00063EAD" w:rsidRPr="009F21B8" w:rsidRDefault="00063EAD" w:rsidP="00063EAD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>hó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EAD" w:rsidRPr="009F21B8" w:rsidRDefault="00063EAD" w:rsidP="00063EAD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Calibri"/>
                <w:bCs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F21B8">
              <w:rPr>
                <w:rFonts w:eastAsia="Calibri"/>
                <w:bCs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:rsidR="00063EAD" w:rsidRPr="009F21B8" w:rsidRDefault="00063EAD" w:rsidP="00063EAD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>nap</w:t>
            </w:r>
          </w:p>
        </w:tc>
        <w:tc>
          <w:tcPr>
            <w:tcW w:w="4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EAD" w:rsidRPr="009F21B8" w:rsidRDefault="00063EAD" w:rsidP="00063EAD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 _________________________________________</w:t>
            </w:r>
            <w:r w:rsidRPr="009F21B8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br/>
              <w:t xml:space="preserve">a bevallásbenyújtó vagy képviselője (meghatalmazottja) aláírása </w:t>
            </w:r>
          </w:p>
        </w:tc>
      </w:tr>
    </w:tbl>
    <w:p w:rsidR="004D60F4" w:rsidRPr="009F21B8" w:rsidRDefault="004D60F4" w:rsidP="002D06B9">
      <w:pPr>
        <w:spacing w:after="200" w:line="276" w:lineRule="auto"/>
        <w:ind w:left="360"/>
        <w:rPr>
          <w:sz w:val="14"/>
          <w:szCs w:val="14"/>
        </w:rPr>
      </w:pPr>
    </w:p>
    <w:sectPr w:rsidR="004D60F4" w:rsidRPr="009F21B8" w:rsidSect="00606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597" w:rsidRDefault="007B4597" w:rsidP="002614AE">
      <w:r>
        <w:separator/>
      </w:r>
    </w:p>
  </w:endnote>
  <w:endnote w:type="continuationSeparator" w:id="0">
    <w:p w:rsidR="007B4597" w:rsidRDefault="007B4597" w:rsidP="00261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597" w:rsidRDefault="007B4597" w:rsidP="002614AE">
      <w:r>
        <w:separator/>
      </w:r>
    </w:p>
  </w:footnote>
  <w:footnote w:type="continuationSeparator" w:id="0">
    <w:p w:rsidR="007B4597" w:rsidRDefault="007B4597" w:rsidP="00261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0109"/>
    <w:multiLevelType w:val="hybridMultilevel"/>
    <w:tmpl w:val="09E28960"/>
    <w:lvl w:ilvl="0" w:tplc="D0F83F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B418C"/>
    <w:multiLevelType w:val="hybridMultilevel"/>
    <w:tmpl w:val="F2BCA6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00F18"/>
    <w:multiLevelType w:val="hybridMultilevel"/>
    <w:tmpl w:val="BCF6BF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93B30"/>
    <w:multiLevelType w:val="hybridMultilevel"/>
    <w:tmpl w:val="B71E88C6"/>
    <w:lvl w:ilvl="0" w:tplc="44F6F8F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37" w:hanging="360"/>
      </w:pPr>
    </w:lvl>
    <w:lvl w:ilvl="2" w:tplc="040E001B" w:tentative="1">
      <w:start w:val="1"/>
      <w:numFmt w:val="lowerRoman"/>
      <w:lvlText w:val="%3."/>
      <w:lvlJc w:val="right"/>
      <w:pPr>
        <w:ind w:left="1857" w:hanging="180"/>
      </w:pPr>
    </w:lvl>
    <w:lvl w:ilvl="3" w:tplc="040E000F" w:tentative="1">
      <w:start w:val="1"/>
      <w:numFmt w:val="decimal"/>
      <w:lvlText w:val="%4."/>
      <w:lvlJc w:val="left"/>
      <w:pPr>
        <w:ind w:left="2577" w:hanging="360"/>
      </w:pPr>
    </w:lvl>
    <w:lvl w:ilvl="4" w:tplc="040E0019" w:tentative="1">
      <w:start w:val="1"/>
      <w:numFmt w:val="lowerLetter"/>
      <w:lvlText w:val="%5."/>
      <w:lvlJc w:val="left"/>
      <w:pPr>
        <w:ind w:left="3297" w:hanging="360"/>
      </w:pPr>
    </w:lvl>
    <w:lvl w:ilvl="5" w:tplc="040E001B" w:tentative="1">
      <w:start w:val="1"/>
      <w:numFmt w:val="lowerRoman"/>
      <w:lvlText w:val="%6."/>
      <w:lvlJc w:val="right"/>
      <w:pPr>
        <w:ind w:left="4017" w:hanging="180"/>
      </w:pPr>
    </w:lvl>
    <w:lvl w:ilvl="6" w:tplc="040E000F" w:tentative="1">
      <w:start w:val="1"/>
      <w:numFmt w:val="decimal"/>
      <w:lvlText w:val="%7."/>
      <w:lvlJc w:val="left"/>
      <w:pPr>
        <w:ind w:left="4737" w:hanging="360"/>
      </w:pPr>
    </w:lvl>
    <w:lvl w:ilvl="7" w:tplc="040E0019" w:tentative="1">
      <w:start w:val="1"/>
      <w:numFmt w:val="lowerLetter"/>
      <w:lvlText w:val="%8."/>
      <w:lvlJc w:val="left"/>
      <w:pPr>
        <w:ind w:left="5457" w:hanging="360"/>
      </w:pPr>
    </w:lvl>
    <w:lvl w:ilvl="8" w:tplc="040E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0C4D1CFB"/>
    <w:multiLevelType w:val="hybridMultilevel"/>
    <w:tmpl w:val="54D4C5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413F4"/>
    <w:multiLevelType w:val="hybridMultilevel"/>
    <w:tmpl w:val="D438FD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33D14"/>
    <w:multiLevelType w:val="hybridMultilevel"/>
    <w:tmpl w:val="554802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506C9"/>
    <w:multiLevelType w:val="hybridMultilevel"/>
    <w:tmpl w:val="09E28960"/>
    <w:lvl w:ilvl="0" w:tplc="D0F83F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602A0"/>
    <w:multiLevelType w:val="hybridMultilevel"/>
    <w:tmpl w:val="4B7C4C50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74EFC"/>
    <w:multiLevelType w:val="hybridMultilevel"/>
    <w:tmpl w:val="BCF6BF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44295"/>
    <w:multiLevelType w:val="hybridMultilevel"/>
    <w:tmpl w:val="4B4E487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71192"/>
    <w:multiLevelType w:val="hybridMultilevel"/>
    <w:tmpl w:val="324E4EC2"/>
    <w:lvl w:ilvl="0" w:tplc="E33C2E22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81179"/>
    <w:multiLevelType w:val="hybridMultilevel"/>
    <w:tmpl w:val="6B0AC682"/>
    <w:lvl w:ilvl="0" w:tplc="AEA8D6EA">
      <w:start w:val="9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262F09B6"/>
    <w:multiLevelType w:val="hybridMultilevel"/>
    <w:tmpl w:val="BCF6BF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802DD"/>
    <w:multiLevelType w:val="hybridMultilevel"/>
    <w:tmpl w:val="09E28960"/>
    <w:lvl w:ilvl="0" w:tplc="D0F83F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D6EB7"/>
    <w:multiLevelType w:val="hybridMultilevel"/>
    <w:tmpl w:val="4BF466D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4850EDF"/>
    <w:multiLevelType w:val="hybridMultilevel"/>
    <w:tmpl w:val="BCF6BF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EC716F"/>
    <w:multiLevelType w:val="hybridMultilevel"/>
    <w:tmpl w:val="205A9014"/>
    <w:lvl w:ilvl="0" w:tplc="A76EC1C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5DF6939"/>
    <w:multiLevelType w:val="hybridMultilevel"/>
    <w:tmpl w:val="2D22D2E0"/>
    <w:lvl w:ilvl="0" w:tplc="8D7660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97E5F"/>
    <w:multiLevelType w:val="hybridMultilevel"/>
    <w:tmpl w:val="324E4EC2"/>
    <w:lvl w:ilvl="0" w:tplc="E33C2E22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32AAD"/>
    <w:multiLevelType w:val="hybridMultilevel"/>
    <w:tmpl w:val="D2AC8A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80019"/>
    <w:multiLevelType w:val="hybridMultilevel"/>
    <w:tmpl w:val="7BFC04A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0047F7"/>
    <w:multiLevelType w:val="hybridMultilevel"/>
    <w:tmpl w:val="91CA9E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735CF"/>
    <w:multiLevelType w:val="hybridMultilevel"/>
    <w:tmpl w:val="BCF6BF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B02300"/>
    <w:multiLevelType w:val="hybridMultilevel"/>
    <w:tmpl w:val="6108E206"/>
    <w:lvl w:ilvl="0" w:tplc="889646A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93604"/>
    <w:multiLevelType w:val="hybridMultilevel"/>
    <w:tmpl w:val="DB64292A"/>
    <w:lvl w:ilvl="0" w:tplc="9D7E7F48">
      <w:start w:val="1"/>
      <w:numFmt w:val="decimal"/>
      <w:lvlText w:val="%1.§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A7D604E"/>
    <w:multiLevelType w:val="hybridMultilevel"/>
    <w:tmpl w:val="B2D87936"/>
    <w:lvl w:ilvl="0" w:tplc="8998F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6A7126"/>
    <w:multiLevelType w:val="hybridMultilevel"/>
    <w:tmpl w:val="82CC6A6A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AA2297"/>
    <w:multiLevelType w:val="hybridMultilevel"/>
    <w:tmpl w:val="BCF6BF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567A05"/>
    <w:multiLevelType w:val="hybridMultilevel"/>
    <w:tmpl w:val="BCF6BF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41A16"/>
    <w:multiLevelType w:val="hybridMultilevel"/>
    <w:tmpl w:val="82CC6A6A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F03277"/>
    <w:multiLevelType w:val="hybridMultilevel"/>
    <w:tmpl w:val="A24EF7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3B6FAC"/>
    <w:multiLevelType w:val="hybridMultilevel"/>
    <w:tmpl w:val="BCF6BF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F25CF2"/>
    <w:multiLevelType w:val="hybridMultilevel"/>
    <w:tmpl w:val="7F44CE3E"/>
    <w:lvl w:ilvl="0" w:tplc="5F747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BA2C60"/>
    <w:multiLevelType w:val="hybridMultilevel"/>
    <w:tmpl w:val="BCF6BF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0E305A"/>
    <w:multiLevelType w:val="hybridMultilevel"/>
    <w:tmpl w:val="BCF6BF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5F1E46"/>
    <w:multiLevelType w:val="hybridMultilevel"/>
    <w:tmpl w:val="0CB60C58"/>
    <w:lvl w:ilvl="0" w:tplc="B7F48D02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36" w:hanging="360"/>
      </w:pPr>
    </w:lvl>
    <w:lvl w:ilvl="2" w:tplc="040E001B" w:tentative="1">
      <w:start w:val="1"/>
      <w:numFmt w:val="lowerRoman"/>
      <w:lvlText w:val="%3."/>
      <w:lvlJc w:val="right"/>
      <w:pPr>
        <w:ind w:left="1856" w:hanging="180"/>
      </w:pPr>
    </w:lvl>
    <w:lvl w:ilvl="3" w:tplc="040E000F" w:tentative="1">
      <w:start w:val="1"/>
      <w:numFmt w:val="decimal"/>
      <w:lvlText w:val="%4."/>
      <w:lvlJc w:val="left"/>
      <w:pPr>
        <w:ind w:left="2576" w:hanging="360"/>
      </w:pPr>
    </w:lvl>
    <w:lvl w:ilvl="4" w:tplc="040E0019" w:tentative="1">
      <w:start w:val="1"/>
      <w:numFmt w:val="lowerLetter"/>
      <w:lvlText w:val="%5."/>
      <w:lvlJc w:val="left"/>
      <w:pPr>
        <w:ind w:left="3296" w:hanging="360"/>
      </w:pPr>
    </w:lvl>
    <w:lvl w:ilvl="5" w:tplc="040E001B" w:tentative="1">
      <w:start w:val="1"/>
      <w:numFmt w:val="lowerRoman"/>
      <w:lvlText w:val="%6."/>
      <w:lvlJc w:val="right"/>
      <w:pPr>
        <w:ind w:left="4016" w:hanging="180"/>
      </w:pPr>
    </w:lvl>
    <w:lvl w:ilvl="6" w:tplc="040E000F" w:tentative="1">
      <w:start w:val="1"/>
      <w:numFmt w:val="decimal"/>
      <w:lvlText w:val="%7."/>
      <w:lvlJc w:val="left"/>
      <w:pPr>
        <w:ind w:left="4736" w:hanging="360"/>
      </w:pPr>
    </w:lvl>
    <w:lvl w:ilvl="7" w:tplc="040E0019" w:tentative="1">
      <w:start w:val="1"/>
      <w:numFmt w:val="lowerLetter"/>
      <w:lvlText w:val="%8."/>
      <w:lvlJc w:val="left"/>
      <w:pPr>
        <w:ind w:left="5456" w:hanging="360"/>
      </w:pPr>
    </w:lvl>
    <w:lvl w:ilvl="8" w:tplc="040E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37" w15:restartNumberingAfterBreak="0">
    <w:nsid w:val="6B1A2228"/>
    <w:multiLevelType w:val="hybridMultilevel"/>
    <w:tmpl w:val="BCF6BF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B42017"/>
    <w:multiLevelType w:val="hybridMultilevel"/>
    <w:tmpl w:val="90A0D56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374C3"/>
    <w:multiLevelType w:val="hybridMultilevel"/>
    <w:tmpl w:val="A64C590A"/>
    <w:lvl w:ilvl="0" w:tplc="9498229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E11DFD"/>
    <w:multiLevelType w:val="hybridMultilevel"/>
    <w:tmpl w:val="7A86F9F2"/>
    <w:lvl w:ilvl="0" w:tplc="FFFFFFFF">
      <w:start w:val="1"/>
      <w:numFmt w:val="decimal"/>
      <w:pStyle w:val="TvszvegCharCharCharCharCharChar"/>
      <w:lvlText w:val="%1. §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4"/>
      </w:rPr>
    </w:lvl>
    <w:lvl w:ilvl="1" w:tplc="FFFFFFFF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4CEFF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E263F43"/>
    <w:multiLevelType w:val="hybridMultilevel"/>
    <w:tmpl w:val="B2585778"/>
    <w:lvl w:ilvl="0" w:tplc="87008A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40"/>
  </w:num>
  <w:num w:numId="4">
    <w:abstractNumId w:val="5"/>
  </w:num>
  <w:num w:numId="5">
    <w:abstractNumId w:val="26"/>
  </w:num>
  <w:num w:numId="6">
    <w:abstractNumId w:val="22"/>
  </w:num>
  <w:num w:numId="7">
    <w:abstractNumId w:val="38"/>
  </w:num>
  <w:num w:numId="8">
    <w:abstractNumId w:val="1"/>
  </w:num>
  <w:num w:numId="9">
    <w:abstractNumId w:val="21"/>
  </w:num>
  <w:num w:numId="10">
    <w:abstractNumId w:val="18"/>
  </w:num>
  <w:num w:numId="11">
    <w:abstractNumId w:val="8"/>
  </w:num>
  <w:num w:numId="12">
    <w:abstractNumId w:val="12"/>
  </w:num>
  <w:num w:numId="13">
    <w:abstractNumId w:val="36"/>
  </w:num>
  <w:num w:numId="14">
    <w:abstractNumId w:val="0"/>
  </w:num>
  <w:num w:numId="15">
    <w:abstractNumId w:val="37"/>
  </w:num>
  <w:num w:numId="16">
    <w:abstractNumId w:val="32"/>
  </w:num>
  <w:num w:numId="17">
    <w:abstractNumId w:val="34"/>
  </w:num>
  <w:num w:numId="18">
    <w:abstractNumId w:val="16"/>
  </w:num>
  <w:num w:numId="19">
    <w:abstractNumId w:val="29"/>
  </w:num>
  <w:num w:numId="20">
    <w:abstractNumId w:val="35"/>
  </w:num>
  <w:num w:numId="21">
    <w:abstractNumId w:val="23"/>
  </w:num>
  <w:num w:numId="22">
    <w:abstractNumId w:val="13"/>
  </w:num>
  <w:num w:numId="23">
    <w:abstractNumId w:val="39"/>
  </w:num>
  <w:num w:numId="24">
    <w:abstractNumId w:val="28"/>
  </w:num>
  <w:num w:numId="25">
    <w:abstractNumId w:val="9"/>
  </w:num>
  <w:num w:numId="26">
    <w:abstractNumId w:val="11"/>
  </w:num>
  <w:num w:numId="27">
    <w:abstractNumId w:val="2"/>
  </w:num>
  <w:num w:numId="28">
    <w:abstractNumId w:val="20"/>
  </w:num>
  <w:num w:numId="29">
    <w:abstractNumId w:val="41"/>
  </w:num>
  <w:num w:numId="30">
    <w:abstractNumId w:val="24"/>
  </w:num>
  <w:num w:numId="31">
    <w:abstractNumId w:val="6"/>
  </w:num>
  <w:num w:numId="32">
    <w:abstractNumId w:val="33"/>
  </w:num>
  <w:num w:numId="33">
    <w:abstractNumId w:val="31"/>
  </w:num>
  <w:num w:numId="34">
    <w:abstractNumId w:val="4"/>
  </w:num>
  <w:num w:numId="35">
    <w:abstractNumId w:val="19"/>
  </w:num>
  <w:num w:numId="36">
    <w:abstractNumId w:val="10"/>
  </w:num>
  <w:num w:numId="37">
    <w:abstractNumId w:val="14"/>
  </w:num>
  <w:num w:numId="38">
    <w:abstractNumId w:val="7"/>
  </w:num>
  <w:num w:numId="39">
    <w:abstractNumId w:val="17"/>
  </w:num>
  <w:num w:numId="40">
    <w:abstractNumId w:val="3"/>
  </w:num>
  <w:num w:numId="41">
    <w:abstractNumId w:val="30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28"/>
    <w:rsid w:val="000001EC"/>
    <w:rsid w:val="00031BFB"/>
    <w:rsid w:val="00047B9E"/>
    <w:rsid w:val="00050E40"/>
    <w:rsid w:val="00051DA7"/>
    <w:rsid w:val="00061ABF"/>
    <w:rsid w:val="00063EAD"/>
    <w:rsid w:val="00083959"/>
    <w:rsid w:val="0008494D"/>
    <w:rsid w:val="000A2A1B"/>
    <w:rsid w:val="000A6F7A"/>
    <w:rsid w:val="000C1D37"/>
    <w:rsid w:val="000E29C9"/>
    <w:rsid w:val="000E5F89"/>
    <w:rsid w:val="000F18AC"/>
    <w:rsid w:val="00110F04"/>
    <w:rsid w:val="00116A03"/>
    <w:rsid w:val="00146925"/>
    <w:rsid w:val="00150B6B"/>
    <w:rsid w:val="00155E0B"/>
    <w:rsid w:val="001976BA"/>
    <w:rsid w:val="001C428F"/>
    <w:rsid w:val="001C64A1"/>
    <w:rsid w:val="001D51E6"/>
    <w:rsid w:val="001E2893"/>
    <w:rsid w:val="00201FE7"/>
    <w:rsid w:val="0022521C"/>
    <w:rsid w:val="002311EE"/>
    <w:rsid w:val="00242968"/>
    <w:rsid w:val="00244AC1"/>
    <w:rsid w:val="002465AB"/>
    <w:rsid w:val="00250974"/>
    <w:rsid w:val="00251428"/>
    <w:rsid w:val="002614AE"/>
    <w:rsid w:val="00261F30"/>
    <w:rsid w:val="00273850"/>
    <w:rsid w:val="00287220"/>
    <w:rsid w:val="002D06B9"/>
    <w:rsid w:val="002E33E4"/>
    <w:rsid w:val="003013CE"/>
    <w:rsid w:val="00314261"/>
    <w:rsid w:val="00337CFB"/>
    <w:rsid w:val="003648C6"/>
    <w:rsid w:val="00371603"/>
    <w:rsid w:val="00371B48"/>
    <w:rsid w:val="00382379"/>
    <w:rsid w:val="00396C8B"/>
    <w:rsid w:val="003A2056"/>
    <w:rsid w:val="003F6E0B"/>
    <w:rsid w:val="004173D4"/>
    <w:rsid w:val="0044586D"/>
    <w:rsid w:val="00455574"/>
    <w:rsid w:val="00461354"/>
    <w:rsid w:val="00470BE2"/>
    <w:rsid w:val="00475D18"/>
    <w:rsid w:val="004774DF"/>
    <w:rsid w:val="0049171E"/>
    <w:rsid w:val="0049282A"/>
    <w:rsid w:val="004B5979"/>
    <w:rsid w:val="004D02FF"/>
    <w:rsid w:val="004D1277"/>
    <w:rsid w:val="004D60F4"/>
    <w:rsid w:val="004F3895"/>
    <w:rsid w:val="004F499F"/>
    <w:rsid w:val="005164C0"/>
    <w:rsid w:val="0052489A"/>
    <w:rsid w:val="00534E31"/>
    <w:rsid w:val="0053567A"/>
    <w:rsid w:val="00547671"/>
    <w:rsid w:val="005501FD"/>
    <w:rsid w:val="0055309E"/>
    <w:rsid w:val="0056007B"/>
    <w:rsid w:val="0056309C"/>
    <w:rsid w:val="00564037"/>
    <w:rsid w:val="00575AEB"/>
    <w:rsid w:val="005862C1"/>
    <w:rsid w:val="00590DFA"/>
    <w:rsid w:val="005A64A0"/>
    <w:rsid w:val="005B2A93"/>
    <w:rsid w:val="005E11B0"/>
    <w:rsid w:val="005F0B89"/>
    <w:rsid w:val="005F5DAA"/>
    <w:rsid w:val="00606B52"/>
    <w:rsid w:val="00624C78"/>
    <w:rsid w:val="00626172"/>
    <w:rsid w:val="006510F6"/>
    <w:rsid w:val="00666AAF"/>
    <w:rsid w:val="00670CA7"/>
    <w:rsid w:val="00684942"/>
    <w:rsid w:val="0068574F"/>
    <w:rsid w:val="00691DFC"/>
    <w:rsid w:val="006A2974"/>
    <w:rsid w:val="006A4A6F"/>
    <w:rsid w:val="006B4C13"/>
    <w:rsid w:val="006D3E2F"/>
    <w:rsid w:val="00703FF4"/>
    <w:rsid w:val="00713F72"/>
    <w:rsid w:val="00724F62"/>
    <w:rsid w:val="0073033B"/>
    <w:rsid w:val="0073490E"/>
    <w:rsid w:val="00741535"/>
    <w:rsid w:val="00775E3F"/>
    <w:rsid w:val="00786354"/>
    <w:rsid w:val="00786EBD"/>
    <w:rsid w:val="00796924"/>
    <w:rsid w:val="00796DD8"/>
    <w:rsid w:val="007A776E"/>
    <w:rsid w:val="007B4597"/>
    <w:rsid w:val="007B5F9C"/>
    <w:rsid w:val="007C1DC7"/>
    <w:rsid w:val="007D18C5"/>
    <w:rsid w:val="007D7AE6"/>
    <w:rsid w:val="007E4B0D"/>
    <w:rsid w:val="007F3A12"/>
    <w:rsid w:val="007F45F3"/>
    <w:rsid w:val="00806432"/>
    <w:rsid w:val="00806726"/>
    <w:rsid w:val="008106F7"/>
    <w:rsid w:val="0081773E"/>
    <w:rsid w:val="00823C96"/>
    <w:rsid w:val="00831F33"/>
    <w:rsid w:val="00836671"/>
    <w:rsid w:val="008621A7"/>
    <w:rsid w:val="00864C69"/>
    <w:rsid w:val="00871607"/>
    <w:rsid w:val="00876B65"/>
    <w:rsid w:val="00881603"/>
    <w:rsid w:val="00885907"/>
    <w:rsid w:val="008B5202"/>
    <w:rsid w:val="008D3EF2"/>
    <w:rsid w:val="008D6C8D"/>
    <w:rsid w:val="008F03F1"/>
    <w:rsid w:val="008F318E"/>
    <w:rsid w:val="008F6A37"/>
    <w:rsid w:val="009121AD"/>
    <w:rsid w:val="00940803"/>
    <w:rsid w:val="00960995"/>
    <w:rsid w:val="00971FE3"/>
    <w:rsid w:val="009948A7"/>
    <w:rsid w:val="00995B64"/>
    <w:rsid w:val="009A0B0F"/>
    <w:rsid w:val="009A6682"/>
    <w:rsid w:val="009B38D2"/>
    <w:rsid w:val="009B615B"/>
    <w:rsid w:val="009D4BD7"/>
    <w:rsid w:val="009E6F7A"/>
    <w:rsid w:val="009F21B8"/>
    <w:rsid w:val="00A02BB1"/>
    <w:rsid w:val="00A1574B"/>
    <w:rsid w:val="00A34A66"/>
    <w:rsid w:val="00A70974"/>
    <w:rsid w:val="00A73C85"/>
    <w:rsid w:val="00A948C4"/>
    <w:rsid w:val="00AC6415"/>
    <w:rsid w:val="00B2450D"/>
    <w:rsid w:val="00B354F6"/>
    <w:rsid w:val="00B375B2"/>
    <w:rsid w:val="00B62513"/>
    <w:rsid w:val="00B7020B"/>
    <w:rsid w:val="00B719E3"/>
    <w:rsid w:val="00B777ED"/>
    <w:rsid w:val="00BA03AD"/>
    <w:rsid w:val="00BB4CBD"/>
    <w:rsid w:val="00BF2040"/>
    <w:rsid w:val="00BF5F21"/>
    <w:rsid w:val="00C10AB8"/>
    <w:rsid w:val="00C205B2"/>
    <w:rsid w:val="00C215BA"/>
    <w:rsid w:val="00C40E89"/>
    <w:rsid w:val="00C43550"/>
    <w:rsid w:val="00C7074D"/>
    <w:rsid w:val="00C819EB"/>
    <w:rsid w:val="00C9101F"/>
    <w:rsid w:val="00C97059"/>
    <w:rsid w:val="00CA6F18"/>
    <w:rsid w:val="00CB5085"/>
    <w:rsid w:val="00CB7211"/>
    <w:rsid w:val="00CC0C84"/>
    <w:rsid w:val="00CC253E"/>
    <w:rsid w:val="00CC2E26"/>
    <w:rsid w:val="00CD3CEB"/>
    <w:rsid w:val="00CE08FB"/>
    <w:rsid w:val="00CE0937"/>
    <w:rsid w:val="00CF2C50"/>
    <w:rsid w:val="00D0126C"/>
    <w:rsid w:val="00D037EA"/>
    <w:rsid w:val="00D1350A"/>
    <w:rsid w:val="00D144A7"/>
    <w:rsid w:val="00D16177"/>
    <w:rsid w:val="00D16847"/>
    <w:rsid w:val="00D27E96"/>
    <w:rsid w:val="00D33AF2"/>
    <w:rsid w:val="00D35DC9"/>
    <w:rsid w:val="00D6616B"/>
    <w:rsid w:val="00D74E47"/>
    <w:rsid w:val="00DF6728"/>
    <w:rsid w:val="00E23454"/>
    <w:rsid w:val="00E3103E"/>
    <w:rsid w:val="00E3324B"/>
    <w:rsid w:val="00E37542"/>
    <w:rsid w:val="00E44B31"/>
    <w:rsid w:val="00E46947"/>
    <w:rsid w:val="00E47D12"/>
    <w:rsid w:val="00E64700"/>
    <w:rsid w:val="00E733C6"/>
    <w:rsid w:val="00E73D2C"/>
    <w:rsid w:val="00EC6595"/>
    <w:rsid w:val="00EE30D3"/>
    <w:rsid w:val="00EF10CD"/>
    <w:rsid w:val="00EF7ED5"/>
    <w:rsid w:val="00F03D64"/>
    <w:rsid w:val="00F12F14"/>
    <w:rsid w:val="00F15097"/>
    <w:rsid w:val="00F21EAC"/>
    <w:rsid w:val="00F3198A"/>
    <w:rsid w:val="00F53BD9"/>
    <w:rsid w:val="00F77EC6"/>
    <w:rsid w:val="00F927F3"/>
    <w:rsid w:val="00F95679"/>
    <w:rsid w:val="00FC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D84CB-9647-443C-81F5-D3A49229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F6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063EAD"/>
    <w:pPr>
      <w:keepNext/>
      <w:jc w:val="center"/>
      <w:outlineLvl w:val="0"/>
    </w:pPr>
    <w:rPr>
      <w:rFonts w:ascii="Arial" w:hAnsi="Arial" w:cs="Arial"/>
      <w:i/>
      <w:iCs/>
      <w:noProof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6251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DF672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F672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DF672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F672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Iktatszm">
    <w:name w:val="Iktatószám"/>
    <w:basedOn w:val="Norml"/>
    <w:uiPriority w:val="99"/>
    <w:rsid w:val="00DF6728"/>
    <w:pPr>
      <w:jc w:val="center"/>
    </w:pPr>
    <w:rPr>
      <w:b/>
      <w:caps/>
    </w:rPr>
  </w:style>
  <w:style w:type="character" w:styleId="Oldalszm">
    <w:name w:val="page number"/>
    <w:basedOn w:val="Bekezdsalapbettpusa"/>
    <w:uiPriority w:val="99"/>
    <w:rsid w:val="00DF6728"/>
    <w:rPr>
      <w:rFonts w:cs="Times New Roman"/>
    </w:rPr>
  </w:style>
  <w:style w:type="character" w:styleId="Hiperhivatkozs">
    <w:name w:val="Hyperlink"/>
    <w:basedOn w:val="Bekezdsalapbettpusa"/>
    <w:uiPriority w:val="99"/>
    <w:rsid w:val="00DF6728"/>
    <w:rPr>
      <w:rFonts w:cs="Times New Roman"/>
      <w:color w:val="0000FF"/>
      <w:u w:val="single"/>
    </w:rPr>
  </w:style>
  <w:style w:type="paragraph" w:styleId="Listaszerbekezds">
    <w:name w:val="List Paragraph"/>
    <w:basedOn w:val="Norml"/>
    <w:uiPriority w:val="99"/>
    <w:qFormat/>
    <w:rsid w:val="00DF6728"/>
    <w:pPr>
      <w:ind w:left="708"/>
    </w:pPr>
  </w:style>
  <w:style w:type="paragraph" w:customStyle="1" w:styleId="TvszvegCharCharCharCharCharChar">
    <w:name w:val="Tvszöveg§ Char Char Char Char Char Char"/>
    <w:basedOn w:val="lfej"/>
    <w:link w:val="TvszvegCharCharCharCharCharCharChar"/>
    <w:uiPriority w:val="99"/>
    <w:rsid w:val="00DF6728"/>
    <w:pPr>
      <w:keepNext/>
      <w:numPr>
        <w:numId w:val="3"/>
      </w:numPr>
      <w:tabs>
        <w:tab w:val="clear" w:pos="4536"/>
        <w:tab w:val="clear" w:pos="9072"/>
      </w:tabs>
      <w:spacing w:before="120" w:after="120"/>
      <w:jc w:val="both"/>
    </w:pPr>
    <w:rPr>
      <w:iCs/>
      <w:szCs w:val="20"/>
    </w:rPr>
  </w:style>
  <w:style w:type="character" w:customStyle="1" w:styleId="TvszvegCharCharCharCharCharCharChar">
    <w:name w:val="Tvszöveg§ Char Char Char Char Char Char Char"/>
    <w:basedOn w:val="Bekezdsalapbettpusa"/>
    <w:link w:val="TvszvegCharCharCharCharCharChar"/>
    <w:uiPriority w:val="99"/>
    <w:locked/>
    <w:rsid w:val="00DF6728"/>
    <w:rPr>
      <w:rFonts w:ascii="Times New Roman" w:eastAsia="Times New Roman" w:hAnsi="Times New Roman" w:cs="Times New Roman"/>
      <w:iCs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5B6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5B64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uiPriority w:val="59"/>
    <w:rsid w:val="00D03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9"/>
    <w:rsid w:val="00063EAD"/>
    <w:rPr>
      <w:rFonts w:ascii="Arial" w:eastAsia="Times New Roman" w:hAnsi="Arial" w:cs="Arial"/>
      <w:i/>
      <w:iCs/>
      <w:noProof/>
      <w:sz w:val="24"/>
      <w:szCs w:val="24"/>
      <w:lang w:eastAsia="hu-HU"/>
    </w:rPr>
  </w:style>
  <w:style w:type="paragraph" w:styleId="Szvegtrzs">
    <w:name w:val="Body Text"/>
    <w:aliases w:val="normabeh"/>
    <w:basedOn w:val="Norml"/>
    <w:link w:val="SzvegtrzsChar"/>
    <w:uiPriority w:val="99"/>
    <w:rsid w:val="00063EAD"/>
    <w:pPr>
      <w:spacing w:after="120"/>
    </w:pPr>
  </w:style>
  <w:style w:type="character" w:customStyle="1" w:styleId="SzvegtrzsChar">
    <w:name w:val="Szövegtörzs Char"/>
    <w:aliases w:val="normabeh Char"/>
    <w:basedOn w:val="Bekezdsalapbettpusa"/>
    <w:link w:val="Szvegtrzs"/>
    <w:uiPriority w:val="99"/>
    <w:rsid w:val="00063E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62513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rsid w:val="00B6251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606B5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06B5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06B5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06B5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06B52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06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545A4-7910-4942-9DEB-A708BB666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496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Ozsvath.T</dc:creator>
  <cp:lastModifiedBy>user</cp:lastModifiedBy>
  <cp:revision>2</cp:revision>
  <cp:lastPrinted>2012-12-06T16:53:00Z</cp:lastPrinted>
  <dcterms:created xsi:type="dcterms:W3CDTF">2017-09-11T07:58:00Z</dcterms:created>
  <dcterms:modified xsi:type="dcterms:W3CDTF">2017-09-11T07:58:00Z</dcterms:modified>
</cp:coreProperties>
</file>